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F" w:rsidRDefault="0028771F" w:rsidP="00207DF2">
      <w:r>
        <w:t>Vážení občané,</w:t>
      </w:r>
    </w:p>
    <w:p w:rsidR="0028771F" w:rsidRDefault="0028771F" w:rsidP="001944F4">
      <w:pPr>
        <w:jc w:val="both"/>
      </w:pPr>
      <w:r>
        <w:t xml:space="preserve">obec Markvartovice v rámci zlepšení a modernizace komunikace s občany v nedávné době zmodernizovala webové stránky obce, </w:t>
      </w:r>
      <w:r w:rsidR="009E45E9">
        <w:t>kde si můžete také stáhnout</w:t>
      </w:r>
      <w:r w:rsidR="00B4240E">
        <w:t xml:space="preserve"> mobilní aplikaci V Obraze, vím co se děje,</w:t>
      </w:r>
      <w:r>
        <w:t xml:space="preserve"> </w:t>
      </w:r>
      <w:r w:rsidR="009E45E9">
        <w:t xml:space="preserve">zřídila </w:t>
      </w:r>
      <w:proofErr w:type="spellStart"/>
      <w:r w:rsidR="009E45E9">
        <w:t>Facebook</w:t>
      </w:r>
      <w:proofErr w:type="spellEnd"/>
      <w:r w:rsidR="009E45E9">
        <w:t xml:space="preserve">  obce </w:t>
      </w:r>
      <w:r>
        <w:t>a v těchto dnech jsme spustili komunikační platformu Mobilní Rozhlas.</w:t>
      </w:r>
      <w:r w:rsidR="00BF0C73">
        <w:t xml:space="preserve"> I přes zaveden</w:t>
      </w:r>
      <w:r w:rsidR="000B073B">
        <w:t xml:space="preserve">í těchto moderních technologií </w:t>
      </w:r>
      <w:r w:rsidR="00BF0C73">
        <w:t xml:space="preserve">i nadále vydáváme </w:t>
      </w:r>
      <w:proofErr w:type="spellStart"/>
      <w:r w:rsidR="00BF0C73">
        <w:t>Markvartovický</w:t>
      </w:r>
      <w:proofErr w:type="spellEnd"/>
      <w:r w:rsidR="00BF0C73">
        <w:t xml:space="preserve"> zpravodaj, který si také našel své čtenáře. </w:t>
      </w:r>
      <w:r w:rsidR="005D2576">
        <w:t xml:space="preserve">Dále jsme Vám k dispozici osobně celý pracovní týden na obecním úřadě.  </w:t>
      </w:r>
      <w:r w:rsidR="00BF0C73">
        <w:t>Věříme, že každý z Vás, kdo máte zájem o informace z dění v</w:t>
      </w:r>
      <w:r w:rsidR="000B073B">
        <w:t> </w:t>
      </w:r>
      <w:r w:rsidR="00BF0C73">
        <w:t>obci</w:t>
      </w:r>
      <w:r w:rsidR="000B073B">
        <w:t>,</w:t>
      </w:r>
      <w:r w:rsidR="00BF0C73">
        <w:t xml:space="preserve"> si tak najde </w:t>
      </w:r>
      <w:r w:rsidR="000B073B">
        <w:t xml:space="preserve">pro sebe </w:t>
      </w:r>
      <w:r w:rsidR="00BF0C73">
        <w:t>vhodný způsob</w:t>
      </w:r>
      <w:r w:rsidR="001944F4">
        <w:t>,</w:t>
      </w:r>
      <w:r w:rsidR="000B073B">
        <w:t xml:space="preserve"> jak být informován</w:t>
      </w:r>
      <w:r w:rsidR="00BF0C73">
        <w:t>.</w:t>
      </w:r>
    </w:p>
    <w:p w:rsidR="007B6665" w:rsidRDefault="007B6665" w:rsidP="001944F4">
      <w:pPr>
        <w:jc w:val="both"/>
      </w:pPr>
      <w:r>
        <w:t xml:space="preserve">Vaše věcné připomínky na FB (např. chybí název ulice v Mobilním Rozhlasu, nefunguje odkaz pro přihlášení, apod.) se budeme snažit řešit co nejdříve. Na Vaše </w:t>
      </w:r>
      <w:r w:rsidR="005D2576">
        <w:t xml:space="preserve">osobní </w:t>
      </w:r>
      <w:r>
        <w:t>názory na FB</w:t>
      </w:r>
      <w:r w:rsidR="009E45E9">
        <w:t xml:space="preserve"> příspěvky</w:t>
      </w:r>
      <w:r>
        <w:t xml:space="preserve"> nebudeme odpovídat.</w:t>
      </w:r>
    </w:p>
    <w:p w:rsidR="009B7197" w:rsidRDefault="007B6665" w:rsidP="001944F4">
      <w:pPr>
        <w:jc w:val="both"/>
      </w:pPr>
      <w:r>
        <w:t>Ráda bych Vás</w:t>
      </w:r>
      <w:r w:rsidR="001944F4">
        <w:t xml:space="preserve"> upozornila</w:t>
      </w:r>
      <w:r w:rsidR="00BF0C73">
        <w:t xml:space="preserve">, že </w:t>
      </w:r>
      <w:r w:rsidR="000B073B">
        <w:t xml:space="preserve">i přes tyto moderní vymoženosti zůstává </w:t>
      </w:r>
      <w:r w:rsidR="00BF0C73">
        <w:t xml:space="preserve">hlavním zdrojem informací o hospodaření obce, o plánovaných </w:t>
      </w:r>
      <w:r w:rsidR="001944F4">
        <w:t>i</w:t>
      </w:r>
      <w:r w:rsidR="009B7197">
        <w:t xml:space="preserve"> </w:t>
      </w:r>
      <w:r w:rsidR="001944F4">
        <w:t xml:space="preserve">právě </w:t>
      </w:r>
      <w:r w:rsidR="009B7197">
        <w:t>probíhajících</w:t>
      </w:r>
      <w:r w:rsidR="001944F4">
        <w:t xml:space="preserve"> </w:t>
      </w:r>
      <w:r w:rsidR="00BF0C73">
        <w:t>investičních záměrech</w:t>
      </w:r>
      <w:r w:rsidR="000B073B">
        <w:t xml:space="preserve">, o připravovaných kulturních </w:t>
      </w:r>
      <w:r w:rsidR="00BF0C73">
        <w:t xml:space="preserve">a sportovních akcích, </w:t>
      </w:r>
      <w:r w:rsidR="000B073B">
        <w:t xml:space="preserve">o rozpočtových změnách, </w:t>
      </w:r>
      <w:r w:rsidR="00BF0C73">
        <w:t>o finanční podpoře spolků</w:t>
      </w:r>
      <w:r w:rsidR="000B073B">
        <w:t>, sociálních služeb,</w:t>
      </w:r>
      <w:r w:rsidR="00BF0C73">
        <w:t xml:space="preserve"> občanů</w:t>
      </w:r>
      <w:r w:rsidR="009B7197">
        <w:t>, o</w:t>
      </w:r>
      <w:r w:rsidR="00BF0C73">
        <w:t xml:space="preserve"> dalších dlouhodobých pl</w:t>
      </w:r>
      <w:r w:rsidR="000B073B">
        <w:t>ánech obce</w:t>
      </w:r>
      <w:r w:rsidR="009B7197">
        <w:t xml:space="preserve">, </w:t>
      </w:r>
      <w:r w:rsidR="00207DF2">
        <w:t xml:space="preserve">o životním prostředí, </w:t>
      </w:r>
      <w:r w:rsidR="009B7197">
        <w:t>atd.</w:t>
      </w:r>
      <w:r w:rsidR="009E45E9">
        <w:t>,</w:t>
      </w:r>
      <w:r w:rsidR="000B073B">
        <w:t xml:space="preserve"> </w:t>
      </w:r>
      <w:r w:rsidR="00BF0C73">
        <w:t>veřejné zasedání zastupitelstva obce</w:t>
      </w:r>
      <w:r w:rsidR="000B073B">
        <w:t>.</w:t>
      </w:r>
      <w:r w:rsidR="00BF0C73">
        <w:t xml:space="preserve"> </w:t>
      </w:r>
      <w:r w:rsidR="000B073B">
        <w:t>Zastupitelstvo naší obce tvoří 15 zastupitelů</w:t>
      </w:r>
      <w:r w:rsidR="009B7197">
        <w:t xml:space="preserve"> (bez politické příslušnost</w:t>
      </w:r>
      <w:r w:rsidR="009E45E9">
        <w:t>i</w:t>
      </w:r>
      <w:r w:rsidR="009B7197">
        <w:t>)</w:t>
      </w:r>
      <w:r w:rsidR="000B073B">
        <w:t>, občanů obce Markvartovice, kteří dostali mandát od Vás</w:t>
      </w:r>
      <w:r w:rsidR="009B7197">
        <w:t>,</w:t>
      </w:r>
      <w:r w:rsidR="000B073B">
        <w:t xml:space="preserve"> občanů</w:t>
      </w:r>
      <w:r w:rsidR="009B7197">
        <w:t xml:space="preserve"> obce Markvartovice</w:t>
      </w:r>
      <w:r w:rsidR="000B073B">
        <w:t>. Svou práci vykonáváme podle svého nejlepšího vědomí a svědomí, ale to</w:t>
      </w:r>
      <w:r w:rsidR="009B7197">
        <w:t xml:space="preserve"> neznamená, že </w:t>
      </w:r>
      <w:r w:rsidR="001944F4">
        <w:t>přesto, že je nás 15</w:t>
      </w:r>
      <w:r w:rsidR="00207DF2">
        <w:t>,</w:t>
      </w:r>
      <w:r w:rsidR="001944F4">
        <w:t xml:space="preserve"> </w:t>
      </w:r>
      <w:r w:rsidR="009B7197">
        <w:t>vše víme a známe</w:t>
      </w:r>
      <w:r w:rsidR="001944F4">
        <w:t xml:space="preserve"> nejlépe</w:t>
      </w:r>
      <w:r w:rsidR="009B7197">
        <w:t>, že jsme neomylní. Pokud máte konkrétní nápady</w:t>
      </w:r>
      <w:r w:rsidR="000B073B">
        <w:t xml:space="preserve">, podněty, připomínky, názory či pochvaly </w:t>
      </w:r>
      <w:r w:rsidR="009B7197">
        <w:t>má smysl je řešit právě zde. Přijďte na veřejné zasedání zastupitelstva a podělte se s námi o ně. R</w:t>
      </w:r>
      <w:r w:rsidR="000B073B">
        <w:t>ádi si Vás vyslechneme a třeba přispějete svým podnětem ke zlepšení života v naší obci.</w:t>
      </w:r>
      <w:r w:rsidR="005D2576">
        <w:t xml:space="preserve"> </w:t>
      </w:r>
      <w:r w:rsidR="00F72B4D">
        <w:t>A o to nám všem přece</w:t>
      </w:r>
      <w:r w:rsidR="009B7197">
        <w:t xml:space="preserve"> jde.</w:t>
      </w:r>
      <w:bookmarkStart w:id="0" w:name="_GoBack"/>
      <w:bookmarkEnd w:id="0"/>
    </w:p>
    <w:p w:rsidR="00BF59BE" w:rsidRDefault="00BF59BE" w:rsidP="00BF59BE">
      <w:pPr>
        <w:pStyle w:val="Bezmezer"/>
        <w:jc w:val="right"/>
      </w:pPr>
      <w:r>
        <w:t xml:space="preserve">Zuzana </w:t>
      </w:r>
      <w:proofErr w:type="spellStart"/>
      <w:r>
        <w:t>Pistovčáková</w:t>
      </w:r>
      <w:proofErr w:type="spellEnd"/>
    </w:p>
    <w:p w:rsidR="00BF59BE" w:rsidRDefault="00BF59BE" w:rsidP="00BF59BE">
      <w:pPr>
        <w:pStyle w:val="Bezmezer"/>
        <w:jc w:val="right"/>
      </w:pPr>
      <w:r>
        <w:t>místostarostka</w:t>
      </w:r>
    </w:p>
    <w:sectPr w:rsidR="00BF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F"/>
    <w:rsid w:val="000B073B"/>
    <w:rsid w:val="001944F4"/>
    <w:rsid w:val="00207DF2"/>
    <w:rsid w:val="0028771F"/>
    <w:rsid w:val="002B375B"/>
    <w:rsid w:val="003E4CB4"/>
    <w:rsid w:val="005D2576"/>
    <w:rsid w:val="007B6665"/>
    <w:rsid w:val="009B7197"/>
    <w:rsid w:val="009E45E9"/>
    <w:rsid w:val="00B4240E"/>
    <w:rsid w:val="00BB17AF"/>
    <w:rsid w:val="00BF0C73"/>
    <w:rsid w:val="00BF59BE"/>
    <w:rsid w:val="00E86737"/>
    <w:rsid w:val="00F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5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5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Sipulova</dc:creator>
  <cp:lastModifiedBy>Sipulova</cp:lastModifiedBy>
  <cp:revision>11</cp:revision>
  <dcterms:created xsi:type="dcterms:W3CDTF">2020-02-25T10:55:00Z</dcterms:created>
  <dcterms:modified xsi:type="dcterms:W3CDTF">2020-03-02T13:49:00Z</dcterms:modified>
</cp:coreProperties>
</file>