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5B" w:rsidRPr="00903E8E" w:rsidRDefault="00E00969">
      <w:r w:rsidRPr="00903E8E">
        <w:t>Vážení spoluobčané, přestože u nás v obci zatím nemáme nikoho s příznaky koronaviru, nepodceňujte mimořádná opatření vydan</w:t>
      </w:r>
      <w:r w:rsidR="005E55DF" w:rsidRPr="00903E8E">
        <w:t>á</w:t>
      </w:r>
      <w:r w:rsidRPr="00903E8E">
        <w:t xml:space="preserve"> naší vládou. </w:t>
      </w:r>
      <w:r w:rsidR="00325928" w:rsidRPr="00903E8E">
        <w:t xml:space="preserve">Situace je opravdu vážná. </w:t>
      </w:r>
      <w:r w:rsidRPr="00903E8E">
        <w:t>Prosím buďme k sobě ohleduplní a dodržuj</w:t>
      </w:r>
      <w:r w:rsidR="00066BF6" w:rsidRPr="00903E8E">
        <w:t>m</w:t>
      </w:r>
      <w:r w:rsidRPr="00903E8E">
        <w:t>e všechna doporučení v období karantény. Při kontaktu s jinými osobami, minimálně v obchodech a autobusech si zakrývejte nos a ústa rouškou</w:t>
      </w:r>
      <w:r w:rsidR="006F5C31" w:rsidRPr="00903E8E">
        <w:t>, šálou, šátkem nebo nějakou jinou ochranou</w:t>
      </w:r>
      <w:r w:rsidRPr="00903E8E">
        <w:t xml:space="preserve">. </w:t>
      </w:r>
      <w:r w:rsidR="001E1388" w:rsidRPr="00903E8E">
        <w:t xml:space="preserve">Omezte kontakty s ostatními občany na minimum. </w:t>
      </w:r>
      <w:r w:rsidR="00280C79" w:rsidRPr="00903E8E">
        <w:t xml:space="preserve">Stačí kontakt s jedním nezodpovědným člověkem a jsme minimálně v karanténě. </w:t>
      </w:r>
      <w:r w:rsidR="001E1388" w:rsidRPr="00903E8E">
        <w:t xml:space="preserve">Nejvíce ohrožené občany nad 70 let prosím, ať zůstávají doma a nákupy a léky řeší přes osoby jim blízké. </w:t>
      </w:r>
      <w:r w:rsidR="00615845" w:rsidRPr="00903E8E">
        <w:t xml:space="preserve">Děkuji všem, kteří se vrhli na výrobu roušek </w:t>
      </w:r>
      <w:r w:rsidR="00066BF6" w:rsidRPr="00903E8E">
        <w:t xml:space="preserve">nejen </w:t>
      </w:r>
      <w:r w:rsidR="00615845" w:rsidRPr="00903E8E">
        <w:t xml:space="preserve">pro sebe. I my </w:t>
      </w:r>
      <w:r w:rsidR="00F22116" w:rsidRPr="00903E8E">
        <w:t>se snažíme roušky pro vás zajistit</w:t>
      </w:r>
      <w:r w:rsidR="007B09C1" w:rsidRPr="00903E8E">
        <w:t xml:space="preserve">. </w:t>
      </w:r>
      <w:r w:rsidR="003A5A5B" w:rsidRPr="00903E8E">
        <w:t xml:space="preserve">Rouškou chráníte své okolí a okolí zase rouškou chrání vás. </w:t>
      </w:r>
    </w:p>
    <w:p w:rsidR="006E512E" w:rsidRPr="00903E8E" w:rsidRDefault="006E512E" w:rsidP="00903E8E">
      <w:pPr>
        <w:pStyle w:val="Bezmezer"/>
      </w:pPr>
      <w:r w:rsidRPr="00903E8E">
        <w:t>Ing.Pavel Myslivec</w:t>
      </w:r>
    </w:p>
    <w:p w:rsidR="003A5A5B" w:rsidRPr="00903E8E" w:rsidRDefault="00903E8E" w:rsidP="00903E8E">
      <w:pPr>
        <w:pStyle w:val="Bezmezer"/>
      </w:pPr>
      <w:r>
        <w:t xml:space="preserve">      </w:t>
      </w:r>
      <w:r w:rsidR="006E512E" w:rsidRPr="00903E8E">
        <w:t>starosta</w:t>
      </w:r>
    </w:p>
    <w:sectPr w:rsidR="003A5A5B" w:rsidRPr="00903E8E" w:rsidSect="0015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00969"/>
    <w:rsid w:val="00066BF6"/>
    <w:rsid w:val="00150143"/>
    <w:rsid w:val="001E1388"/>
    <w:rsid w:val="00280C79"/>
    <w:rsid w:val="00325928"/>
    <w:rsid w:val="003A5A5B"/>
    <w:rsid w:val="005E55DF"/>
    <w:rsid w:val="00615845"/>
    <w:rsid w:val="006E512E"/>
    <w:rsid w:val="006F5C31"/>
    <w:rsid w:val="007B09C1"/>
    <w:rsid w:val="00903E8E"/>
    <w:rsid w:val="00BE609E"/>
    <w:rsid w:val="00DF6450"/>
    <w:rsid w:val="00E00969"/>
    <w:rsid w:val="00E75A00"/>
    <w:rsid w:val="00F2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1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E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Markvartovice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Myslivec</dc:creator>
  <cp:lastModifiedBy>Mazochova</cp:lastModifiedBy>
  <cp:revision>2</cp:revision>
  <cp:lastPrinted>2020-03-18T09:42:00Z</cp:lastPrinted>
  <dcterms:created xsi:type="dcterms:W3CDTF">2020-03-18T10:54:00Z</dcterms:created>
  <dcterms:modified xsi:type="dcterms:W3CDTF">2020-03-18T10:54:00Z</dcterms:modified>
</cp:coreProperties>
</file>