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56938" w14:textId="29F64F65" w:rsidR="001503E5" w:rsidRDefault="001503E5" w:rsidP="001503E5">
      <w:r>
        <w:t>Z</w:t>
      </w:r>
      <w:r w:rsidRPr="001503E5">
        <w:t>nač</w:t>
      </w:r>
      <w:r>
        <w:t>ení</w:t>
      </w:r>
      <w:r w:rsidRPr="001503E5">
        <w:t xml:space="preserve"> jízdní</w:t>
      </w:r>
      <w:r>
        <w:t>ch</w:t>
      </w:r>
      <w:r w:rsidRPr="001503E5">
        <w:t xml:space="preserve"> kol</w:t>
      </w:r>
      <w:r>
        <w:t xml:space="preserve"> </w:t>
      </w:r>
      <w:r w:rsidRPr="001503E5">
        <w:t>syntetickou DNA</w:t>
      </w:r>
    </w:p>
    <w:p w14:paraId="60E023BA" w14:textId="77777777" w:rsidR="001503E5" w:rsidRDefault="001503E5" w:rsidP="001503E5">
      <w:r>
        <w:t>Vážení občané,</w:t>
      </w:r>
    </w:p>
    <w:p w14:paraId="46B00A32" w14:textId="7BF2454A" w:rsidR="001503E5" w:rsidRDefault="001503E5" w:rsidP="001503E5">
      <w:r>
        <w:t xml:space="preserve">dne </w:t>
      </w:r>
      <w:r>
        <w:t xml:space="preserve">28.6. 2021 od 15:00 – 16:00 hod. </w:t>
      </w:r>
      <w:r>
        <w:t>si můžete nechat označit</w:t>
      </w:r>
      <w:r>
        <w:t xml:space="preserve"> jízdní kol</w:t>
      </w:r>
      <w:r>
        <w:t>o</w:t>
      </w:r>
      <w:r>
        <w:t xml:space="preserve"> syntetickou DNA v Ludgeřovicích za obecním úřadem. </w:t>
      </w:r>
      <w:r>
        <w:t xml:space="preserve">Značení bude provádět pověřený pracovník </w:t>
      </w:r>
      <w:r w:rsidRPr="001503E5">
        <w:t>Městsk</w:t>
      </w:r>
      <w:r>
        <w:t>é</w:t>
      </w:r>
      <w:r w:rsidRPr="001503E5">
        <w:t xml:space="preserve"> policie Hlučín</w:t>
      </w:r>
      <w:r>
        <w:t xml:space="preserve">. Ke značení je třeba se telefonicky nahlásit na čísle </w:t>
      </w:r>
      <w:r w:rsidRPr="001503E5">
        <w:t>595 020</w:t>
      </w:r>
      <w:r>
        <w:t> </w:t>
      </w:r>
      <w:r w:rsidRPr="001503E5">
        <w:t>202</w:t>
      </w:r>
      <w:r>
        <w:t>.</w:t>
      </w:r>
    </w:p>
    <w:p w14:paraId="19C84ECB" w14:textId="66C7D562" w:rsidR="001503E5" w:rsidRDefault="001503E5" w:rsidP="001503E5">
      <w:r>
        <w:t>Kolo musí být celé čisté, s sebou občanský průkaz a doklad o nabytí jízdního kola (pokud nebude doklad, podepíše</w:t>
      </w:r>
      <w:r>
        <w:t>te</w:t>
      </w:r>
      <w:r>
        <w:t xml:space="preserve">  čestné prohlášení).</w:t>
      </w:r>
    </w:p>
    <w:p w14:paraId="0E07EB92" w14:textId="77777777" w:rsidR="000320B2" w:rsidRDefault="001503E5"/>
    <w:sectPr w:rsidR="00032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E5"/>
    <w:rsid w:val="001503E5"/>
    <w:rsid w:val="008444E2"/>
    <w:rsid w:val="00A42420"/>
    <w:rsid w:val="00AC7FDE"/>
    <w:rsid w:val="00FE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C9DD"/>
  <w15:chartTrackingRefBased/>
  <w15:docId w15:val="{3EB0DFED-81BC-4AD1-9110-F7E5B2DB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381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Pistovcakova</dc:creator>
  <cp:keywords/>
  <dc:description/>
  <cp:lastModifiedBy>Pistovcakova</cp:lastModifiedBy>
  <cp:revision>1</cp:revision>
  <dcterms:created xsi:type="dcterms:W3CDTF">2021-05-24T13:37:00Z</dcterms:created>
  <dcterms:modified xsi:type="dcterms:W3CDTF">2021-05-24T13:43:00Z</dcterms:modified>
</cp:coreProperties>
</file>