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2363" w14:textId="72D5BAF7" w:rsidR="00BF0B7B" w:rsidRPr="0012581A" w:rsidRDefault="00BF0B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Markvartovický</w:t>
      </w:r>
      <w:proofErr w:type="spellEnd"/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24BC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9E24BC">
        <w:rPr>
          <w:rFonts w:ascii="Times New Roman" w:hAnsi="Times New Roman" w:cs="Times New Roman"/>
          <w:sz w:val="28"/>
          <w:szCs w:val="28"/>
          <w:shd w:val="clear" w:color="auto" w:fill="FFFFFF"/>
        </w:rPr>
        <w:t>dpust</w:t>
      </w:r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</w:p>
    <w:p w14:paraId="0759B79B" w14:textId="1F626C71" w:rsidR="00575F2E" w:rsidRPr="0012581A" w:rsidRDefault="007660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Těšit se můžete na fenomenální </w:t>
      </w:r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zpěvačk</w:t>
      </w:r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u,</w:t>
      </w:r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vítězk</w:t>
      </w:r>
      <w:r w:rsidR="00F011F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páté řady pěvecké soutěže Česko Slovenská </w:t>
      </w:r>
      <w:proofErr w:type="spellStart"/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SuperStar</w:t>
      </w:r>
      <w:proofErr w:type="spellEnd"/>
      <w:r w:rsidR="00F011F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Terezu Maškovou, která zahájí letošní oslavy </w:t>
      </w:r>
      <w:r w:rsidR="009E24BC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9E24BC">
        <w:rPr>
          <w:rFonts w:ascii="Times New Roman" w:hAnsi="Times New Roman" w:cs="Times New Roman"/>
          <w:sz w:val="28"/>
          <w:szCs w:val="28"/>
          <w:shd w:val="clear" w:color="auto" w:fill="FFFFFF"/>
        </w:rPr>
        <w:t>dpustu</w:t>
      </w:r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6</w:t>
      </w:r>
      <w:r w:rsidR="00B47A25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5. výročí založení naší obce.</w:t>
      </w:r>
      <w:r w:rsidR="00F011F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 klidu sedět vás jistě nenechá </w:t>
      </w:r>
      <w:r w:rsidR="00575F2E" w:rsidRPr="0012581A">
        <w:rPr>
          <w:rStyle w:val="Zdraznn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Prague Queen</w:t>
      </w:r>
      <w:r w:rsidR="00F011FE" w:rsidRPr="0012581A">
        <w:rPr>
          <w:rStyle w:val="Zdraznn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revival</w:t>
      </w:r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581A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skupina</w:t>
      </w:r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interpretující nejslavnější hity skupiny </w:t>
      </w:r>
      <w:r w:rsidR="00575F2E" w:rsidRPr="0012581A">
        <w:rPr>
          <w:rStyle w:val="Zdraznn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Queen</w:t>
      </w:r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11F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A25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Další vystupující z</w:t>
      </w:r>
      <w:r w:rsidR="00F011F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pěvačku, šansoniérku, kytaristku, hudební skladatelku a textařku </w:t>
      </w:r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Lenk</w:t>
      </w:r>
      <w:r w:rsidR="00F011F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Filipov</w:t>
      </w:r>
      <w:r w:rsidR="00F011F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ou jistě není potřeba představovat</w:t>
      </w:r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14:paraId="6B762499" w14:textId="3859AB21" w:rsidR="00761EF8" w:rsidRPr="0012581A" w:rsidRDefault="00766006">
      <w:pPr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</w:pPr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 Havířova přijede pop-rocková kapela </w:t>
      </w:r>
      <w:r w:rsidR="00761EF8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Světlo</w:t>
      </w:r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1EF8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EF8" w:rsidRPr="0012581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Jejich hudba má v sobě stopy melancholie, radosti a pochopitelně světla, které opravdu skvěle vystihuje tuto kape</w:t>
      </w:r>
      <w:r w:rsidRPr="0012581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lu</w:t>
      </w:r>
      <w:r w:rsidR="00F011FE" w:rsidRPr="0012581A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.</w:t>
      </w:r>
    </w:p>
    <w:p w14:paraId="3DCC6391" w14:textId="0419CDD6" w:rsidR="00E86CAE" w:rsidRPr="0054504B" w:rsidRDefault="00761EF8" w:rsidP="005450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2581A">
        <w:rPr>
          <w:rFonts w:ascii="Times New Roman" w:eastAsia="Times New Roman" w:hAnsi="Times New Roman" w:cs="Times New Roman"/>
          <w:sz w:val="28"/>
          <w:szCs w:val="28"/>
          <w:lang w:eastAsia="cs-CZ"/>
        </w:rPr>
        <w:t>Revival postavený na základě hlasového potenciálu zpěváka s mimořádným hlasovým rozsahem a věrnou barvou hlasu</w:t>
      </w:r>
      <w:r w:rsidR="00F011FE" w:rsidRPr="001258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představí a celé Markvartovice roztančí Elán Revival Morava</w:t>
      </w:r>
      <w:r w:rsidR="00FA6105" w:rsidRPr="001258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Sobotní večer zakončí </w:t>
      </w:r>
      <w:r w:rsidR="00FA6105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stravsk</w:t>
      </w:r>
      <w:r w:rsidR="00FA6105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á</w:t>
      </w:r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cover</w:t>
      </w:r>
      <w:proofErr w:type="spellEnd"/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kapel</w:t>
      </w:r>
      <w:r w:rsidR="00FA6105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75F2E" w:rsidRPr="0012581A">
        <w:rPr>
          <w:rStyle w:val="Zdraznn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Banda </w:t>
      </w:r>
      <w:proofErr w:type="spellStart"/>
      <w:r w:rsidR="00575F2E" w:rsidRPr="0012581A">
        <w:rPr>
          <w:rStyle w:val="Zdraznn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del</w:t>
      </w:r>
      <w:proofErr w:type="spellEnd"/>
      <w:r w:rsidR="00575F2E" w:rsidRPr="0012581A">
        <w:rPr>
          <w:rStyle w:val="Zdraznn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575F2E" w:rsidRPr="0012581A">
        <w:rPr>
          <w:rStyle w:val="Zdraznn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Caffe</w:t>
      </w:r>
      <w:proofErr w:type="spellEnd"/>
      <w:r w:rsidR="00FA6105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 </w:t>
      </w:r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široký</w:t>
      </w:r>
      <w:r w:rsidR="00FA6105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repertoár</w:t>
      </w:r>
      <w:r w:rsidR="00FA6105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 </w:t>
      </w:r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popových</w:t>
      </w:r>
      <w:r w:rsidR="00FA6105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</w:t>
      </w:r>
      <w:r w:rsidR="00575F2E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rockových písní</w:t>
      </w:r>
      <w:r w:rsidR="00FA6105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6105" w:rsidRPr="001258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575F2E" w:rsidRPr="0012581A">
        <w:rPr>
          <w:rFonts w:ascii="Times New Roman" w:hAnsi="Times New Roman" w:cs="Times New Roman"/>
          <w:sz w:val="28"/>
          <w:szCs w:val="28"/>
        </w:rPr>
        <w:t xml:space="preserve">Členové kapely jsou profesionální muzikanti, kteří </w:t>
      </w:r>
      <w:r w:rsidR="00FA6105" w:rsidRPr="0012581A">
        <w:rPr>
          <w:rFonts w:ascii="Times New Roman" w:hAnsi="Times New Roman" w:cs="Times New Roman"/>
          <w:sz w:val="28"/>
          <w:szCs w:val="28"/>
        </w:rPr>
        <w:t>hrají také</w:t>
      </w:r>
      <w:r w:rsidR="00575F2E" w:rsidRPr="0012581A">
        <w:rPr>
          <w:rFonts w:ascii="Times New Roman" w:hAnsi="Times New Roman" w:cs="Times New Roman"/>
          <w:sz w:val="28"/>
          <w:szCs w:val="28"/>
        </w:rPr>
        <w:t xml:space="preserve"> v dalších hudebních projektech</w:t>
      </w:r>
      <w:r w:rsidR="00FA6105" w:rsidRPr="0012581A">
        <w:rPr>
          <w:rFonts w:ascii="Times New Roman" w:hAnsi="Times New Roman" w:cs="Times New Roman"/>
          <w:sz w:val="28"/>
          <w:szCs w:val="28"/>
        </w:rPr>
        <w:t xml:space="preserve"> např. </w:t>
      </w:r>
      <w:r w:rsidR="00575F2E" w:rsidRPr="0012581A">
        <w:rPr>
          <w:rFonts w:ascii="Times New Roman" w:hAnsi="Times New Roman" w:cs="Times New Roman"/>
          <w:sz w:val="28"/>
          <w:szCs w:val="28"/>
        </w:rPr>
        <w:t>KRISTINA (SK), VLASTA REDL (CZ), RHG (CZ JAZZ), BORIS URBÁNEK BAND (CZ JAZZ), FILIP M (CZ), MAROW (CZ), DAVID STYPKA (CZ), VLADIVOJNA LA CHIA (CZ), NEREZ (CZ)</w:t>
      </w:r>
      <w:r w:rsidR="0012581A" w:rsidRPr="0012581A">
        <w:rPr>
          <w:rFonts w:ascii="Times New Roman" w:hAnsi="Times New Roman" w:cs="Times New Roman"/>
          <w:sz w:val="28"/>
          <w:szCs w:val="28"/>
        </w:rPr>
        <w:t xml:space="preserve">, </w:t>
      </w:r>
      <w:r w:rsidR="00FA6105" w:rsidRPr="0012581A">
        <w:rPr>
          <w:rFonts w:ascii="Times New Roman" w:hAnsi="Times New Roman" w:cs="Times New Roman"/>
          <w:sz w:val="28"/>
          <w:szCs w:val="28"/>
        </w:rPr>
        <w:t>…</w:t>
      </w:r>
    </w:p>
    <w:p w14:paraId="5537D2C7" w14:textId="77777777" w:rsidR="0054504B" w:rsidRDefault="00E86CAE" w:rsidP="005450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Odpust je v prvé řadě</w:t>
      </w:r>
      <w:r w:rsidR="000A4E4C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oslavou</w:t>
      </w:r>
      <w:r w:rsidRPr="0012581A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581A">
        <w:rPr>
          <w:rStyle w:val="Siln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svátku patrona</w:t>
      </w:r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4E4C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naší </w:t>
      </w:r>
      <w:r w:rsidRPr="0012581A">
        <w:rPr>
          <w:rStyle w:val="Siln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k</w:t>
      </w:r>
      <w:r w:rsidR="000A4E4C" w:rsidRPr="0012581A">
        <w:rPr>
          <w:rStyle w:val="Siln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aple Nejsvětější Trojice</w:t>
      </w:r>
      <w:r w:rsidR="0012581A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u </w:t>
      </w:r>
      <w:r w:rsidR="000A4E4C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této příležitosti se v zahradě kaple bude konat </w:t>
      </w:r>
      <w:r w:rsidR="005E7AA8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nedělní </w:t>
      </w:r>
      <w:proofErr w:type="spellStart"/>
      <w:r w:rsidR="005E7AA8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odpustová</w:t>
      </w:r>
      <w:proofErr w:type="spellEnd"/>
      <w:r w:rsidR="000A4E4C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bohoslužba, které bude předcházet </w:t>
      </w:r>
      <w:r w:rsidR="005E7AA8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slavnostní </w:t>
      </w:r>
      <w:r w:rsidR="000A4E4C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průvod od obecního úřadu</w:t>
      </w:r>
      <w:r w:rsidR="005E7AA8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07A7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 doprovodu kapely </w:t>
      </w:r>
      <w:proofErr w:type="spellStart"/>
      <w:r w:rsidR="003607A7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Hlučíňanka</w:t>
      </w:r>
      <w:proofErr w:type="spellEnd"/>
      <w:r w:rsidR="003607A7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959CA33" w14:textId="599DF23C" w:rsidR="003607A7" w:rsidRPr="0012581A" w:rsidRDefault="003607A7" w:rsidP="005450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Nedělní odpoledne bude patřit dětem, které si užijí zábavu</w:t>
      </w:r>
      <w:r w:rsidR="00482625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</w:t>
      </w:r>
      <w:r w:rsidR="0012581A">
        <w:t> </w:t>
      </w:r>
      <w:r w:rsidR="0012581A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Myš</w:t>
      </w:r>
      <w:r w:rsid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581A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&amp;</w:t>
      </w:r>
      <w:r w:rsid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2581A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Maš</w:t>
      </w:r>
      <w:proofErr w:type="spellEnd"/>
      <w:r w:rsidR="00482625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Při vystoupení </w:t>
      </w:r>
      <w:r w:rsidR="00482625" w:rsidRPr="0012581A">
        <w:rPr>
          <w:rFonts w:ascii="Times New Roman" w:hAnsi="Times New Roman" w:cs="Times New Roman"/>
          <w:sz w:val="28"/>
          <w:szCs w:val="28"/>
        </w:rPr>
        <w:t xml:space="preserve">Pepy Vojtka s houslistkami se můžete </w:t>
      </w:r>
      <w:r w:rsidR="00410EEB" w:rsidRPr="0012581A">
        <w:rPr>
          <w:rFonts w:ascii="Times New Roman" w:hAnsi="Times New Roman" w:cs="Times New Roman"/>
          <w:sz w:val="28"/>
          <w:szCs w:val="28"/>
        </w:rPr>
        <w:t>mimo skvěl</w:t>
      </w:r>
      <w:r w:rsidR="0012581A" w:rsidRPr="0012581A">
        <w:rPr>
          <w:rFonts w:ascii="Times New Roman" w:hAnsi="Times New Roman" w:cs="Times New Roman"/>
          <w:sz w:val="28"/>
          <w:szCs w:val="28"/>
        </w:rPr>
        <w:t>ou</w:t>
      </w:r>
      <w:r w:rsidR="00410EEB" w:rsidRPr="0012581A">
        <w:rPr>
          <w:rFonts w:ascii="Times New Roman" w:hAnsi="Times New Roman" w:cs="Times New Roman"/>
          <w:sz w:val="28"/>
          <w:szCs w:val="28"/>
        </w:rPr>
        <w:t xml:space="preserve"> muzik</w:t>
      </w:r>
      <w:r w:rsidR="0012581A" w:rsidRPr="0012581A">
        <w:rPr>
          <w:rFonts w:ascii="Times New Roman" w:hAnsi="Times New Roman" w:cs="Times New Roman"/>
          <w:sz w:val="28"/>
          <w:szCs w:val="28"/>
        </w:rPr>
        <w:t>u</w:t>
      </w:r>
      <w:r w:rsidR="00410EEB" w:rsidRPr="0012581A">
        <w:rPr>
          <w:rFonts w:ascii="Times New Roman" w:hAnsi="Times New Roman" w:cs="Times New Roman"/>
          <w:sz w:val="28"/>
          <w:szCs w:val="28"/>
        </w:rPr>
        <w:t xml:space="preserve"> </w:t>
      </w:r>
      <w:r w:rsidR="00482625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těšit na ženskou </w:t>
      </w:r>
      <w:r w:rsidR="00410EEB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>jemnost a</w:t>
      </w:r>
      <w:r w:rsidR="00482625" w:rsidRPr="00125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mužské charisma.</w:t>
      </w:r>
    </w:p>
    <w:p w14:paraId="089E6A4C" w14:textId="225B666D" w:rsidR="00F57882" w:rsidRPr="0012581A" w:rsidRDefault="00410EEB" w:rsidP="00410EE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2581A">
        <w:rPr>
          <w:rFonts w:ascii="Times New Roman" w:hAnsi="Times New Roman" w:cs="Times New Roman"/>
          <w:sz w:val="28"/>
          <w:szCs w:val="28"/>
          <w:lang w:eastAsia="cs-CZ"/>
        </w:rPr>
        <w:t>Příjemný sváteční víke</w:t>
      </w:r>
      <w:r w:rsidR="0012581A" w:rsidRPr="0012581A">
        <w:rPr>
          <w:rFonts w:ascii="Times New Roman" w:hAnsi="Times New Roman" w:cs="Times New Roman"/>
          <w:sz w:val="28"/>
          <w:szCs w:val="28"/>
          <w:lang w:eastAsia="cs-CZ"/>
        </w:rPr>
        <w:t>n</w:t>
      </w:r>
      <w:r w:rsidRPr="0012581A">
        <w:rPr>
          <w:rFonts w:ascii="Times New Roman" w:hAnsi="Times New Roman" w:cs="Times New Roman"/>
          <w:sz w:val="28"/>
          <w:szCs w:val="28"/>
          <w:lang w:eastAsia="cs-CZ"/>
        </w:rPr>
        <w:t xml:space="preserve">d zakončí sourozenci </w:t>
      </w:r>
      <w:r w:rsidR="00BF0B7B" w:rsidRPr="0012581A">
        <w:rPr>
          <w:rFonts w:ascii="Times New Roman" w:eastAsia="Times New Roman" w:hAnsi="Times New Roman" w:cs="Times New Roman"/>
          <w:sz w:val="28"/>
          <w:szCs w:val="28"/>
          <w:lang w:eastAsia="cs-CZ"/>
        </w:rPr>
        <w:t>Hana a Petr Ulrychovi &amp; Javory</w:t>
      </w:r>
      <w:r w:rsidR="0003094C" w:rsidRPr="0012581A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1796F8D8" w14:textId="0A325669" w:rsidR="00B47A25" w:rsidRPr="0012581A" w:rsidRDefault="00F57882" w:rsidP="00410EE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2581A">
        <w:rPr>
          <w:rFonts w:ascii="Times New Roman" w:eastAsia="Times New Roman" w:hAnsi="Times New Roman" w:cs="Times New Roman"/>
          <w:sz w:val="28"/>
          <w:szCs w:val="28"/>
          <w:lang w:eastAsia="cs-CZ"/>
        </w:rPr>
        <w:t>Samozřejmostí je</w:t>
      </w:r>
      <w:r w:rsidR="00B47A25" w:rsidRPr="001258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bohaté občerstvení a doprovodný program pro děti.</w:t>
      </w:r>
    </w:p>
    <w:p w14:paraId="02219C7F" w14:textId="77777777" w:rsidR="00F57882" w:rsidRPr="0012581A" w:rsidRDefault="00B47A25" w:rsidP="00410EE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258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Přejeme vám </w:t>
      </w:r>
      <w:r w:rsidR="00F57882" w:rsidRPr="001258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skvělou a </w:t>
      </w:r>
      <w:r w:rsidRPr="0012581A">
        <w:rPr>
          <w:rFonts w:ascii="Times New Roman" w:eastAsia="Times New Roman" w:hAnsi="Times New Roman" w:cs="Times New Roman"/>
          <w:sz w:val="28"/>
          <w:szCs w:val="28"/>
          <w:lang w:eastAsia="cs-CZ"/>
        </w:rPr>
        <w:t>pohodovou</w:t>
      </w:r>
      <w:r w:rsidR="00F57882" w:rsidRPr="001258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zábavu. </w:t>
      </w:r>
    </w:p>
    <w:p w14:paraId="08AFC791" w14:textId="4829AEBE" w:rsidR="00B47A25" w:rsidRPr="0012581A" w:rsidRDefault="00F57882" w:rsidP="00410EE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2581A">
        <w:rPr>
          <w:rFonts w:ascii="Times New Roman" w:eastAsia="Times New Roman" w:hAnsi="Times New Roman" w:cs="Times New Roman"/>
          <w:sz w:val="28"/>
          <w:szCs w:val="28"/>
          <w:lang w:eastAsia="cs-CZ"/>
        </w:rPr>
        <w:t>Tak brzy na viděnou v Markvartovicích.</w:t>
      </w:r>
    </w:p>
    <w:p w14:paraId="55480A3C" w14:textId="76D54EAF" w:rsidR="00F57882" w:rsidRPr="0012581A" w:rsidRDefault="00F57882" w:rsidP="00410EEB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12581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Kulturní komise </w:t>
      </w:r>
    </w:p>
    <w:p w14:paraId="19C8E8A8" w14:textId="5D661BC4" w:rsidR="00BF0B7B" w:rsidRPr="0012581A" w:rsidRDefault="00BF0B7B">
      <w:pPr>
        <w:rPr>
          <w:rFonts w:ascii="Times New Roman" w:hAnsi="Times New Roman" w:cs="Times New Roman"/>
          <w:sz w:val="28"/>
          <w:szCs w:val="28"/>
          <w:shd w:val="clear" w:color="auto" w:fill="EEF2DD"/>
        </w:rPr>
      </w:pPr>
    </w:p>
    <w:p w14:paraId="314416F4" w14:textId="77777777" w:rsidR="00410EEB" w:rsidRPr="0012581A" w:rsidRDefault="00410EEB">
      <w:pPr>
        <w:rPr>
          <w:rFonts w:ascii="Times New Roman" w:hAnsi="Times New Roman" w:cs="Times New Roman"/>
          <w:sz w:val="28"/>
          <w:szCs w:val="28"/>
        </w:rPr>
      </w:pPr>
    </w:p>
    <w:sectPr w:rsidR="00410EEB" w:rsidRPr="0012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E2D5" w14:textId="77777777" w:rsidR="005523AD" w:rsidRDefault="005523AD" w:rsidP="00575F2E">
      <w:pPr>
        <w:spacing w:after="0" w:line="240" w:lineRule="auto"/>
      </w:pPr>
      <w:r>
        <w:separator/>
      </w:r>
    </w:p>
  </w:endnote>
  <w:endnote w:type="continuationSeparator" w:id="0">
    <w:p w14:paraId="2860DE3A" w14:textId="77777777" w:rsidR="005523AD" w:rsidRDefault="005523AD" w:rsidP="0057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3891" w14:textId="77777777" w:rsidR="005523AD" w:rsidRDefault="005523AD" w:rsidP="00575F2E">
      <w:pPr>
        <w:spacing w:after="0" w:line="240" w:lineRule="auto"/>
      </w:pPr>
      <w:r>
        <w:separator/>
      </w:r>
    </w:p>
  </w:footnote>
  <w:footnote w:type="continuationSeparator" w:id="0">
    <w:p w14:paraId="0059992E" w14:textId="77777777" w:rsidR="005523AD" w:rsidRDefault="005523AD" w:rsidP="00575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2E"/>
    <w:rsid w:val="0003094C"/>
    <w:rsid w:val="000A4E4C"/>
    <w:rsid w:val="0012581A"/>
    <w:rsid w:val="001A2941"/>
    <w:rsid w:val="003607A7"/>
    <w:rsid w:val="00410EEB"/>
    <w:rsid w:val="00482625"/>
    <w:rsid w:val="00490FB7"/>
    <w:rsid w:val="0054504B"/>
    <w:rsid w:val="005523AD"/>
    <w:rsid w:val="00575F2E"/>
    <w:rsid w:val="005E7AA8"/>
    <w:rsid w:val="00761EF8"/>
    <w:rsid w:val="00766006"/>
    <w:rsid w:val="008444E2"/>
    <w:rsid w:val="009E24BC"/>
    <w:rsid w:val="00A42420"/>
    <w:rsid w:val="00AC7FDE"/>
    <w:rsid w:val="00B47A25"/>
    <w:rsid w:val="00BF0B7B"/>
    <w:rsid w:val="00C240B8"/>
    <w:rsid w:val="00CC7938"/>
    <w:rsid w:val="00E86CAE"/>
    <w:rsid w:val="00F011FE"/>
    <w:rsid w:val="00F57882"/>
    <w:rsid w:val="00FA6105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D7B3"/>
  <w15:docId w15:val="{ED3ABA64-653F-4276-9D3A-1F3D4FF0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07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75F2E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7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F2E"/>
  </w:style>
  <w:style w:type="paragraph" w:styleId="Zpat">
    <w:name w:val="footer"/>
    <w:basedOn w:val="Normln"/>
    <w:link w:val="ZpatChar"/>
    <w:uiPriority w:val="99"/>
    <w:unhideWhenUsed/>
    <w:rsid w:val="00575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F2E"/>
  </w:style>
  <w:style w:type="character" w:styleId="Siln">
    <w:name w:val="Strong"/>
    <w:basedOn w:val="Standardnpsmoodstavce"/>
    <w:uiPriority w:val="22"/>
    <w:qFormat/>
    <w:rsid w:val="00E86CAE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07A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5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Pistovcakova</dc:creator>
  <cp:keywords/>
  <dc:description/>
  <cp:lastModifiedBy>Pistovcakova</cp:lastModifiedBy>
  <cp:revision>2</cp:revision>
  <dcterms:created xsi:type="dcterms:W3CDTF">2022-04-27T15:48:00Z</dcterms:created>
  <dcterms:modified xsi:type="dcterms:W3CDTF">2022-04-27T15:48:00Z</dcterms:modified>
</cp:coreProperties>
</file>