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FF2AA" w14:textId="77777777" w:rsidR="001E4521" w:rsidRPr="004E4CAE" w:rsidRDefault="001E4521" w:rsidP="004E4CAE"/>
    <w:p w14:paraId="041F76BF" w14:textId="0587CDB4" w:rsidR="00D6112D" w:rsidRPr="004E4CAE" w:rsidRDefault="0054508D" w:rsidP="004E4CAE">
      <w:pPr>
        <w:rPr>
          <w:b/>
          <w:bCs/>
          <w:sz w:val="28"/>
          <w:szCs w:val="28"/>
        </w:rPr>
      </w:pPr>
      <w:r w:rsidRPr="004E4CAE">
        <w:rPr>
          <w:b/>
          <w:bCs/>
          <w:sz w:val="28"/>
          <w:szCs w:val="28"/>
        </w:rPr>
        <w:t xml:space="preserve">                                                </w:t>
      </w:r>
      <w:r w:rsidR="00942322" w:rsidRPr="004E4CAE">
        <w:rPr>
          <w:b/>
          <w:bCs/>
          <w:sz w:val="28"/>
          <w:szCs w:val="28"/>
        </w:rPr>
        <w:t xml:space="preserve">Usnesení č.  </w:t>
      </w:r>
      <w:r w:rsidR="003F4A21">
        <w:rPr>
          <w:b/>
          <w:bCs/>
          <w:sz w:val="28"/>
          <w:szCs w:val="28"/>
        </w:rPr>
        <w:t>2</w:t>
      </w:r>
      <w:r w:rsidR="000E428D">
        <w:rPr>
          <w:b/>
          <w:bCs/>
          <w:sz w:val="28"/>
          <w:szCs w:val="28"/>
        </w:rPr>
        <w:t>1</w:t>
      </w:r>
      <w:r w:rsidR="00612A3D" w:rsidRPr="004E4CAE">
        <w:rPr>
          <w:b/>
          <w:bCs/>
          <w:sz w:val="28"/>
          <w:szCs w:val="28"/>
        </w:rPr>
        <w:t>/</w:t>
      </w:r>
      <w:r w:rsidR="00560B5E" w:rsidRPr="004E4CAE">
        <w:rPr>
          <w:b/>
          <w:bCs/>
          <w:sz w:val="28"/>
          <w:szCs w:val="28"/>
        </w:rPr>
        <w:t>202</w:t>
      </w:r>
      <w:r w:rsidR="00DB07C8">
        <w:rPr>
          <w:b/>
          <w:bCs/>
          <w:sz w:val="28"/>
          <w:szCs w:val="28"/>
        </w:rPr>
        <w:t>5</w:t>
      </w:r>
    </w:p>
    <w:p w14:paraId="461B1F1B" w14:textId="77777777" w:rsidR="00D6112D" w:rsidRPr="004E4CAE" w:rsidRDefault="00D6112D" w:rsidP="004E4CAE"/>
    <w:p w14:paraId="71B7816A" w14:textId="70A0744F" w:rsidR="000D1FD7" w:rsidRPr="004E4CAE" w:rsidRDefault="000026F0" w:rsidP="00934067">
      <w:pPr>
        <w:jc w:val="both"/>
      </w:pPr>
      <w:r w:rsidRPr="004E4CAE">
        <w:t xml:space="preserve">z </w:t>
      </w:r>
      <w:r w:rsidR="003F4A21">
        <w:t>2</w:t>
      </w:r>
      <w:r w:rsidR="000E428D">
        <w:t>1</w:t>
      </w:r>
      <w:r w:rsidR="00C14ED2" w:rsidRPr="004E4CAE">
        <w:t>. zasedání Z</w:t>
      </w:r>
      <w:r w:rsidR="00D6112D" w:rsidRPr="004E4CAE">
        <w:t>astupitelstva obce M</w:t>
      </w:r>
      <w:r w:rsidR="00C9094B" w:rsidRPr="004E4CAE">
        <w:t>arkvartovice konaného dne</w:t>
      </w:r>
      <w:r w:rsidR="00942322" w:rsidRPr="004E4CAE">
        <w:t xml:space="preserve"> </w:t>
      </w:r>
      <w:r w:rsidR="000E428D">
        <w:t>8</w:t>
      </w:r>
      <w:r w:rsidR="00F51582" w:rsidRPr="004E4CAE">
        <w:t>.</w:t>
      </w:r>
      <w:r w:rsidR="00F72AE5">
        <w:t xml:space="preserve"> </w:t>
      </w:r>
      <w:r w:rsidR="003F4A21">
        <w:t>1</w:t>
      </w:r>
      <w:r w:rsidR="000E428D">
        <w:t>2</w:t>
      </w:r>
      <w:r w:rsidR="00F51582" w:rsidRPr="004E4CAE">
        <w:t>.</w:t>
      </w:r>
      <w:r w:rsidR="00F72AE5">
        <w:t xml:space="preserve"> </w:t>
      </w:r>
      <w:r w:rsidR="00F51582" w:rsidRPr="004E4CAE">
        <w:t>202</w:t>
      </w:r>
      <w:r w:rsidR="00DB07C8">
        <w:t>5</w:t>
      </w:r>
      <w:r w:rsidR="00D6112D" w:rsidRPr="004E4CAE">
        <w:t xml:space="preserve"> v</w:t>
      </w:r>
      <w:r w:rsidR="00DA0E3B" w:rsidRPr="004E4CAE">
        <w:t> </w:t>
      </w:r>
      <w:r w:rsidR="00D6112D" w:rsidRPr="004E4CAE">
        <w:t>1</w:t>
      </w:r>
      <w:r w:rsidR="003F4A21">
        <w:t>6</w:t>
      </w:r>
      <w:r w:rsidR="00DA0E3B" w:rsidRPr="004E4CAE">
        <w:t>.</w:t>
      </w:r>
      <w:r w:rsidR="003F4A21">
        <w:t>30</w:t>
      </w:r>
      <w:r w:rsidR="00D6112D" w:rsidRPr="004E4CAE">
        <w:t xml:space="preserve"> hod. </w:t>
      </w:r>
      <w:r w:rsidR="007A208D" w:rsidRPr="004E4CAE">
        <w:t>v</w:t>
      </w:r>
      <w:r w:rsidR="00D61A9D">
        <w:t xml:space="preserve"> sále Obecního úřadu </w:t>
      </w:r>
      <w:r w:rsidR="00F51582" w:rsidRPr="004E4CAE">
        <w:t>v Markvartovicích.</w:t>
      </w:r>
    </w:p>
    <w:p w14:paraId="0E749992" w14:textId="77777777" w:rsidR="000D1FD7" w:rsidRPr="004E4CAE" w:rsidRDefault="000D1FD7" w:rsidP="00934067">
      <w:pPr>
        <w:jc w:val="both"/>
      </w:pPr>
    </w:p>
    <w:p w14:paraId="5D4258D3" w14:textId="77777777" w:rsidR="000D1FD7" w:rsidRPr="004E4CAE" w:rsidRDefault="000D1FD7" w:rsidP="00934067">
      <w:pPr>
        <w:jc w:val="both"/>
        <w:rPr>
          <w:b/>
          <w:bCs/>
        </w:rPr>
      </w:pPr>
      <w:r w:rsidRPr="004E4CAE">
        <w:rPr>
          <w:b/>
          <w:bCs/>
        </w:rPr>
        <w:t>1)</w:t>
      </w:r>
    </w:p>
    <w:p w14:paraId="10A4FB5B" w14:textId="78688850" w:rsidR="000D1FD7" w:rsidRPr="004E4CAE" w:rsidRDefault="000D1FD7" w:rsidP="00934067">
      <w:pPr>
        <w:jc w:val="both"/>
      </w:pPr>
      <w:r w:rsidRPr="004E4CAE">
        <w:rPr>
          <w:b/>
          <w:bCs/>
        </w:rPr>
        <w:t>Zastupitelstvo obce schválilo</w:t>
      </w:r>
      <w:r w:rsidRPr="004E4CAE">
        <w:t>:</w:t>
      </w:r>
    </w:p>
    <w:p w14:paraId="244B9A97" w14:textId="77777777" w:rsidR="000D1FD7" w:rsidRPr="004E4CAE" w:rsidRDefault="000D1FD7" w:rsidP="00934067">
      <w:pPr>
        <w:jc w:val="both"/>
      </w:pPr>
      <w:r w:rsidRPr="004E4CAE">
        <w:t>Program dnešního zasedání</w:t>
      </w:r>
    </w:p>
    <w:p w14:paraId="0376661B" w14:textId="4168E452" w:rsidR="000D1FD7" w:rsidRPr="004E4CAE" w:rsidRDefault="000D1FD7" w:rsidP="00934067">
      <w:pPr>
        <w:jc w:val="both"/>
      </w:pPr>
      <w:r w:rsidRPr="004E4CAE">
        <w:t xml:space="preserve">Hlasování: PRO     </w:t>
      </w:r>
      <w:r w:rsidR="00B1555E">
        <w:t>1</w:t>
      </w:r>
      <w:r w:rsidR="00BE5E93">
        <w:t>2</w:t>
      </w:r>
      <w:r w:rsidRPr="004E4CAE">
        <w:t xml:space="preserve">              </w:t>
      </w:r>
      <w:r w:rsidR="00026978">
        <w:t xml:space="preserve">  </w:t>
      </w:r>
      <w:r w:rsidRPr="004E4CAE">
        <w:t xml:space="preserve">   PROTI    0                   ZDRŽEL SE   0</w:t>
      </w:r>
    </w:p>
    <w:p w14:paraId="4C85AC36" w14:textId="77777777" w:rsidR="00B51A50" w:rsidRPr="004E4CAE" w:rsidRDefault="00B51A50" w:rsidP="00934067">
      <w:pPr>
        <w:jc w:val="both"/>
      </w:pPr>
    </w:p>
    <w:p w14:paraId="294E5F91" w14:textId="0D0D40F9" w:rsidR="00A36E0B" w:rsidRPr="004E4CAE" w:rsidRDefault="000D1FD7" w:rsidP="00934067">
      <w:pPr>
        <w:jc w:val="both"/>
        <w:rPr>
          <w:b/>
          <w:bCs/>
        </w:rPr>
      </w:pPr>
      <w:r w:rsidRPr="004E4CAE">
        <w:rPr>
          <w:b/>
          <w:bCs/>
        </w:rPr>
        <w:t>2</w:t>
      </w:r>
      <w:r w:rsidR="00097E2D" w:rsidRPr="004E4CAE">
        <w:rPr>
          <w:b/>
          <w:bCs/>
        </w:rPr>
        <w:t>)</w:t>
      </w:r>
    </w:p>
    <w:p w14:paraId="431B99BC" w14:textId="1A5FF510" w:rsidR="00097E2D" w:rsidRPr="004E4CAE" w:rsidRDefault="00097E2D" w:rsidP="00934067">
      <w:pPr>
        <w:jc w:val="both"/>
        <w:rPr>
          <w:b/>
          <w:bCs/>
        </w:rPr>
      </w:pPr>
      <w:r w:rsidRPr="004E4CAE">
        <w:rPr>
          <w:b/>
          <w:bCs/>
        </w:rPr>
        <w:t>Za</w:t>
      </w:r>
      <w:r w:rsidR="00E51046" w:rsidRPr="004E4CAE">
        <w:rPr>
          <w:b/>
          <w:bCs/>
        </w:rPr>
        <w:t xml:space="preserve">stupitelstvo </w:t>
      </w:r>
      <w:r w:rsidRPr="004E4CAE">
        <w:rPr>
          <w:b/>
          <w:bCs/>
        </w:rPr>
        <w:t>obce určilo:</w:t>
      </w:r>
    </w:p>
    <w:p w14:paraId="71E5B020" w14:textId="2F8E92FE" w:rsidR="00097E2D" w:rsidRPr="004E4CAE" w:rsidRDefault="00097E2D" w:rsidP="00934067">
      <w:pPr>
        <w:jc w:val="both"/>
      </w:pPr>
      <w:r w:rsidRPr="004E4CAE">
        <w:t>S</w:t>
      </w:r>
      <w:r w:rsidR="00752058" w:rsidRPr="004E4CAE">
        <w:t>k</w:t>
      </w:r>
      <w:r w:rsidRPr="004E4CAE">
        <w:t>rut</w:t>
      </w:r>
      <w:r w:rsidR="00752058" w:rsidRPr="004E4CAE">
        <w:t>á</w:t>
      </w:r>
      <w:r w:rsidRPr="004E4CAE">
        <w:t>torem:</w:t>
      </w:r>
      <w:r w:rsidR="00D01876" w:rsidRPr="004E4CAE">
        <w:t xml:space="preserve"> </w:t>
      </w:r>
      <w:r w:rsidR="00BE5E93">
        <w:t xml:space="preserve">Martina </w:t>
      </w:r>
      <w:proofErr w:type="spellStart"/>
      <w:r w:rsidR="00BE5E93">
        <w:t>Ohrzala</w:t>
      </w:r>
      <w:proofErr w:type="spellEnd"/>
    </w:p>
    <w:p w14:paraId="3F831834" w14:textId="0DA000E8" w:rsidR="00714B98" w:rsidRPr="004E4CAE" w:rsidRDefault="00714B98" w:rsidP="00934067">
      <w:pPr>
        <w:jc w:val="both"/>
      </w:pPr>
      <w:r w:rsidRPr="004E4CAE">
        <w:t xml:space="preserve">Hlasování: PRO    </w:t>
      </w:r>
      <w:r w:rsidR="000C5C52" w:rsidRPr="004E4CAE">
        <w:t xml:space="preserve"> </w:t>
      </w:r>
      <w:r w:rsidRPr="004E4CAE">
        <w:t xml:space="preserve"> </w:t>
      </w:r>
      <w:r w:rsidR="00B1555E">
        <w:t>1</w:t>
      </w:r>
      <w:r w:rsidR="007F31F5">
        <w:t>1</w:t>
      </w:r>
      <w:r w:rsidRPr="004E4CAE">
        <w:t xml:space="preserve">                  PROTI    0             </w:t>
      </w:r>
      <w:r w:rsidR="00B40D81">
        <w:t xml:space="preserve"> </w:t>
      </w:r>
      <w:r w:rsidRPr="004E4CAE">
        <w:t xml:space="preserve">   </w:t>
      </w:r>
      <w:r w:rsidR="00093E80">
        <w:t xml:space="preserve">  </w:t>
      </w:r>
      <w:r w:rsidRPr="004E4CAE">
        <w:t xml:space="preserve"> ZDRŽEL SE   </w:t>
      </w:r>
      <w:r w:rsidR="00BE5E93">
        <w:t>1</w:t>
      </w:r>
    </w:p>
    <w:p w14:paraId="0BBBE5AC" w14:textId="77777777" w:rsidR="00706C43" w:rsidRPr="004E4CAE" w:rsidRDefault="00706C43" w:rsidP="00934067">
      <w:pPr>
        <w:jc w:val="both"/>
      </w:pPr>
    </w:p>
    <w:p w14:paraId="2DC0261E" w14:textId="36892365" w:rsidR="00714B98" w:rsidRPr="004E4CAE" w:rsidRDefault="00E51046" w:rsidP="00934067">
      <w:pPr>
        <w:jc w:val="both"/>
        <w:rPr>
          <w:b/>
          <w:bCs/>
        </w:rPr>
      </w:pPr>
      <w:r w:rsidRPr="004E4CAE">
        <w:rPr>
          <w:b/>
          <w:bCs/>
        </w:rPr>
        <w:t>Zastupitelstvo obce určilo:</w:t>
      </w:r>
    </w:p>
    <w:p w14:paraId="6BEC1296" w14:textId="3A520AA5" w:rsidR="00E30C53" w:rsidRPr="004E4CAE" w:rsidRDefault="00E30C53" w:rsidP="00934067">
      <w:pPr>
        <w:jc w:val="both"/>
      </w:pPr>
      <w:r w:rsidRPr="004E4CAE">
        <w:t xml:space="preserve">Ověřovateli zápisu: </w:t>
      </w:r>
      <w:r w:rsidR="00BE5E93">
        <w:t xml:space="preserve">Janu Bínovou a Lukáše </w:t>
      </w:r>
      <w:proofErr w:type="spellStart"/>
      <w:r w:rsidR="00BE5E93">
        <w:t>Mušálka</w:t>
      </w:r>
      <w:proofErr w:type="spellEnd"/>
      <w:r w:rsidR="00BE5E93">
        <w:t xml:space="preserve">, </w:t>
      </w:r>
      <w:proofErr w:type="spellStart"/>
      <w:r w:rsidR="00BE5E93">
        <w:t>DiS</w:t>
      </w:r>
      <w:proofErr w:type="spellEnd"/>
    </w:p>
    <w:p w14:paraId="36BAF111" w14:textId="5E5AC0B9" w:rsidR="00766AF5" w:rsidRPr="004E4CAE" w:rsidRDefault="00766AF5" w:rsidP="00934067">
      <w:pPr>
        <w:jc w:val="both"/>
      </w:pPr>
      <w:bookmarkStart w:id="0" w:name="_Hlk146621407"/>
      <w:r w:rsidRPr="004E4CAE">
        <w:t xml:space="preserve">Hlasování: PRO     </w:t>
      </w:r>
      <w:r w:rsidR="00B1555E">
        <w:t>1</w:t>
      </w:r>
      <w:r w:rsidR="00BE5E93">
        <w:t>2</w:t>
      </w:r>
      <w:r w:rsidR="003724AC">
        <w:t xml:space="preserve"> </w:t>
      </w:r>
      <w:r w:rsidRPr="004E4CAE">
        <w:t xml:space="preserve">            </w:t>
      </w:r>
      <w:r w:rsidR="00431801" w:rsidRPr="004E4CAE">
        <w:t xml:space="preserve"> </w:t>
      </w:r>
      <w:r w:rsidRPr="004E4CAE">
        <w:t xml:space="preserve"> </w:t>
      </w:r>
      <w:r w:rsidR="00093E80">
        <w:t xml:space="preserve"> </w:t>
      </w:r>
      <w:r w:rsidRPr="004E4CAE">
        <w:t xml:space="preserve">  PROTI    0              </w:t>
      </w:r>
      <w:r w:rsidR="00B40D81">
        <w:t xml:space="preserve"> </w:t>
      </w:r>
      <w:r w:rsidR="00093E80">
        <w:t xml:space="preserve">  </w:t>
      </w:r>
      <w:r w:rsidRPr="004E4CAE">
        <w:t xml:space="preserve">    ZDRŽEL SE   0</w:t>
      </w:r>
    </w:p>
    <w:p w14:paraId="793D7F94" w14:textId="77777777" w:rsidR="00706C43" w:rsidRPr="004E4CAE" w:rsidRDefault="00706C43" w:rsidP="00934067">
      <w:pPr>
        <w:jc w:val="both"/>
      </w:pPr>
    </w:p>
    <w:bookmarkEnd w:id="0"/>
    <w:p w14:paraId="7B18F3CF" w14:textId="3203D09F" w:rsidR="00EC7775" w:rsidRPr="00BE5E93" w:rsidRDefault="000616EA" w:rsidP="00934067">
      <w:pPr>
        <w:jc w:val="both"/>
        <w:rPr>
          <w:b/>
          <w:bCs/>
        </w:rPr>
      </w:pPr>
      <w:proofErr w:type="gramStart"/>
      <w:r w:rsidRPr="00BE5E93">
        <w:rPr>
          <w:b/>
          <w:bCs/>
        </w:rPr>
        <w:t>3</w:t>
      </w:r>
      <w:r w:rsidR="00BE5E93">
        <w:rPr>
          <w:b/>
          <w:bCs/>
        </w:rPr>
        <w:t>a</w:t>
      </w:r>
      <w:proofErr w:type="gramEnd"/>
      <w:r w:rsidR="00541618" w:rsidRPr="00BE5E93">
        <w:rPr>
          <w:b/>
          <w:bCs/>
        </w:rPr>
        <w:t>)</w:t>
      </w:r>
    </w:p>
    <w:p w14:paraId="460385A1" w14:textId="33EC9203" w:rsidR="00BE5E93" w:rsidRPr="00BE5E93" w:rsidRDefault="00BE5E93" w:rsidP="00BE5E93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BE5E93">
        <w:rPr>
          <w:rFonts w:ascii="Times New Roman" w:hAnsi="Times New Roman"/>
          <w:b/>
          <w:bCs/>
          <w:sz w:val="24"/>
          <w:szCs w:val="24"/>
        </w:rPr>
        <w:t>Zastupitelstvo obce Markvartovice vzalo na vědomí</w:t>
      </w:r>
      <w:r w:rsidRPr="00BE5E93">
        <w:rPr>
          <w:rFonts w:ascii="Times New Roman" w:hAnsi="Times New Roman"/>
          <w:sz w:val="24"/>
          <w:szCs w:val="24"/>
        </w:rPr>
        <w:t xml:space="preserve"> informace předsedkyně finančního výboru o provedených kontrolách hospodaření obce.</w:t>
      </w:r>
    </w:p>
    <w:p w14:paraId="102A4509" w14:textId="77777777" w:rsidR="00BE5E93" w:rsidRPr="00BE5E93" w:rsidRDefault="00BE5E93" w:rsidP="00BE5E93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13FF34DE" w14:textId="038C1F37" w:rsidR="008D78F3" w:rsidRPr="00BE5E93" w:rsidRDefault="00BE5E93" w:rsidP="00D3538B">
      <w:pPr>
        <w:pStyle w:val="Bezmezer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3b</w:t>
      </w:r>
      <w:proofErr w:type="gramEnd"/>
      <w:r w:rsidR="008D78F3" w:rsidRPr="00BE5E93">
        <w:rPr>
          <w:rFonts w:ascii="Times New Roman" w:hAnsi="Times New Roman"/>
          <w:b/>
          <w:bCs/>
          <w:sz w:val="24"/>
          <w:szCs w:val="24"/>
        </w:rPr>
        <w:t>)</w:t>
      </w:r>
    </w:p>
    <w:p w14:paraId="41C7864A" w14:textId="112A7801" w:rsidR="00BE5E93" w:rsidRDefault="00BE5E93" w:rsidP="00BE5E93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BE5E93">
        <w:rPr>
          <w:rFonts w:ascii="Times New Roman" w:hAnsi="Times New Roman"/>
          <w:b/>
          <w:bCs/>
          <w:sz w:val="24"/>
          <w:szCs w:val="24"/>
        </w:rPr>
        <w:t>Zastupitelstvo obce Markvartovice vzalo na vědomí</w:t>
      </w:r>
      <w:r w:rsidRPr="00BE5E93">
        <w:rPr>
          <w:rFonts w:ascii="Times New Roman" w:hAnsi="Times New Roman"/>
          <w:sz w:val="24"/>
          <w:szCs w:val="24"/>
        </w:rPr>
        <w:t xml:space="preserve"> informace předsedkyně kontrolního výboru o provedených kontrolách hospodaření obce.</w:t>
      </w:r>
    </w:p>
    <w:p w14:paraId="69E02440" w14:textId="77777777" w:rsidR="00BE5E93" w:rsidRDefault="00BE5E93" w:rsidP="00BE5E93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4483F05B" w14:textId="25B028B8" w:rsidR="00BE5E93" w:rsidRDefault="00BE5E93" w:rsidP="00BE5E93">
      <w:pPr>
        <w:pStyle w:val="Bezmezer"/>
        <w:jc w:val="both"/>
        <w:rPr>
          <w:rFonts w:ascii="Times New Roman" w:hAnsi="Times New Roman"/>
          <w:b/>
          <w:bCs/>
          <w:sz w:val="24"/>
          <w:szCs w:val="24"/>
        </w:rPr>
      </w:pPr>
      <w:r w:rsidRPr="00BE5E93">
        <w:rPr>
          <w:rFonts w:ascii="Times New Roman" w:hAnsi="Times New Roman"/>
          <w:b/>
          <w:bCs/>
          <w:sz w:val="24"/>
          <w:szCs w:val="24"/>
        </w:rPr>
        <w:t>4)</w:t>
      </w:r>
    </w:p>
    <w:p w14:paraId="00347B68" w14:textId="4FC3BF07" w:rsidR="009C6FF2" w:rsidRDefault="009C6FF2" w:rsidP="009C6FF2">
      <w:r w:rsidRPr="009C6FF2">
        <w:rPr>
          <w:b/>
          <w:bCs/>
        </w:rPr>
        <w:t>Zastupitelstvo obce schválilo</w:t>
      </w:r>
      <w:r w:rsidRPr="009C6FF2">
        <w:t xml:space="preserve"> Rozpočet obce Markvartovice na rok 2026 ve výši:</w:t>
      </w:r>
    </w:p>
    <w:p w14:paraId="22EB769A" w14:textId="77777777" w:rsidR="00DE47C8" w:rsidRDefault="00DE47C8" w:rsidP="00DE47C8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</w:p>
    <w:p w14:paraId="69AA4A3C" w14:textId="20B38B15" w:rsidR="00DE47C8" w:rsidRPr="00DE47C8" w:rsidRDefault="00DE47C8" w:rsidP="00DE47C8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DE47C8">
        <w:rPr>
          <w:rFonts w:ascii="Times New Roman" w:hAnsi="Times New Roman"/>
          <w:bCs/>
          <w:sz w:val="24"/>
          <w:szCs w:val="24"/>
        </w:rPr>
        <w:t>Příjmy 69 592 000 Kč</w:t>
      </w:r>
    </w:p>
    <w:p w14:paraId="44EECCF8" w14:textId="77777777" w:rsidR="00DE47C8" w:rsidRPr="00DE47C8" w:rsidRDefault="00DE47C8" w:rsidP="00DE47C8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</w:p>
    <w:p w14:paraId="183A1286" w14:textId="77777777" w:rsidR="00DE47C8" w:rsidRPr="00DE47C8" w:rsidRDefault="00DE47C8" w:rsidP="00DE47C8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DE47C8">
        <w:rPr>
          <w:rFonts w:ascii="Times New Roman" w:hAnsi="Times New Roman"/>
          <w:bCs/>
          <w:sz w:val="24"/>
          <w:szCs w:val="24"/>
        </w:rPr>
        <w:t>Výdaje 111 654 000 Kč</w:t>
      </w:r>
    </w:p>
    <w:p w14:paraId="06E55CA6" w14:textId="77777777" w:rsidR="00DE47C8" w:rsidRPr="00DE47C8" w:rsidRDefault="00DE47C8" w:rsidP="00DE47C8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</w:p>
    <w:p w14:paraId="28200819" w14:textId="77777777" w:rsidR="00DE47C8" w:rsidRPr="00DE47C8" w:rsidRDefault="00DE47C8" w:rsidP="00DE47C8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  <w:r w:rsidRPr="00DE47C8">
        <w:rPr>
          <w:rFonts w:ascii="Times New Roman" w:hAnsi="Times New Roman"/>
          <w:bCs/>
          <w:sz w:val="24"/>
          <w:szCs w:val="24"/>
        </w:rPr>
        <w:t>Financování 42 062 000 Kč</w:t>
      </w:r>
    </w:p>
    <w:p w14:paraId="6FE37EF8" w14:textId="77777777" w:rsidR="00DE47C8" w:rsidRPr="00DE47C8" w:rsidRDefault="00DE47C8" w:rsidP="00DE47C8">
      <w:pPr>
        <w:pStyle w:val="Bezmezer"/>
        <w:jc w:val="both"/>
        <w:rPr>
          <w:rFonts w:ascii="Times New Roman" w:hAnsi="Times New Roman"/>
          <w:bCs/>
          <w:sz w:val="24"/>
          <w:szCs w:val="24"/>
        </w:rPr>
      </w:pPr>
    </w:p>
    <w:p w14:paraId="2896E692" w14:textId="038D0541" w:rsidR="009C6FF2" w:rsidRDefault="009C6FF2" w:rsidP="009C6FF2">
      <w:pPr>
        <w:jc w:val="both"/>
      </w:pPr>
      <w:bookmarkStart w:id="1" w:name="_Hlk216426039"/>
      <w:r w:rsidRPr="004E4CAE">
        <w:t xml:space="preserve">Hlasování: PRO     </w:t>
      </w:r>
      <w:r>
        <w:t xml:space="preserve">9 </w:t>
      </w:r>
      <w:r w:rsidRPr="004E4CAE">
        <w:t xml:space="preserve">              </w:t>
      </w:r>
      <w:r>
        <w:t xml:space="preserve"> </w:t>
      </w:r>
      <w:r w:rsidRPr="004E4CAE">
        <w:t xml:space="preserve">  PROTI    </w:t>
      </w:r>
      <w:r>
        <w:t>1</w:t>
      </w:r>
      <w:r w:rsidRPr="004E4CAE">
        <w:t xml:space="preserve">             </w:t>
      </w:r>
      <w:r>
        <w:t xml:space="preserve">   </w:t>
      </w:r>
      <w:r w:rsidRPr="004E4CAE">
        <w:t xml:space="preserve">    ZDRŽEL SE   </w:t>
      </w:r>
      <w:r>
        <w:t>2</w:t>
      </w:r>
    </w:p>
    <w:bookmarkEnd w:id="1"/>
    <w:p w14:paraId="6A5B6786" w14:textId="77777777" w:rsidR="009C6FF2" w:rsidRDefault="009C6FF2" w:rsidP="009C6FF2">
      <w:pPr>
        <w:jc w:val="both"/>
      </w:pPr>
    </w:p>
    <w:p w14:paraId="30EF0155" w14:textId="33BD3AEA" w:rsidR="009C6FF2" w:rsidRDefault="009C6FF2" w:rsidP="009C6FF2">
      <w:pPr>
        <w:jc w:val="both"/>
        <w:rPr>
          <w:b/>
          <w:bCs/>
        </w:rPr>
      </w:pPr>
      <w:r w:rsidRPr="009C6FF2">
        <w:rPr>
          <w:b/>
          <w:bCs/>
        </w:rPr>
        <w:t>4.1)</w:t>
      </w:r>
    </w:p>
    <w:p w14:paraId="3E188333" w14:textId="309BA0AF" w:rsidR="006638BA" w:rsidRDefault="006638BA" w:rsidP="006638BA">
      <w:pPr>
        <w:spacing w:before="30" w:after="30" w:line="312" w:lineRule="atLeast"/>
        <w:ind w:right="30"/>
        <w:contextualSpacing/>
        <w:jc w:val="both"/>
        <w:textAlignment w:val="baseline"/>
      </w:pPr>
      <w:r w:rsidRPr="006638BA">
        <w:rPr>
          <w:b/>
          <w:bCs/>
          <w:color w:val="222023"/>
        </w:rPr>
        <w:t>Zastupitelstvo obce schválilo</w:t>
      </w:r>
      <w:r w:rsidRPr="006638BA">
        <w:rPr>
          <w:color w:val="222023"/>
        </w:rPr>
        <w:t xml:space="preserve"> </w:t>
      </w:r>
      <w:r w:rsidRPr="006638BA">
        <w:t xml:space="preserve">poskytnout dar ve výši 200 000 Kč Římskokatolické farnosti Ludgeřovice a znění a </w:t>
      </w:r>
      <w:proofErr w:type="gramStart"/>
      <w:r w:rsidRPr="006638BA">
        <w:t>uzavření</w:t>
      </w:r>
      <w:r w:rsidR="006C10B6">
        <w:t xml:space="preserve"> </w:t>
      </w:r>
      <w:r w:rsidRPr="006638BA">
        <w:t>,,</w:t>
      </w:r>
      <w:r w:rsidRPr="006638BA">
        <w:rPr>
          <w:bCs/>
        </w:rPr>
        <w:t>Darovací</w:t>
      </w:r>
      <w:proofErr w:type="gramEnd"/>
      <w:r w:rsidRPr="006638BA">
        <w:rPr>
          <w:bCs/>
        </w:rPr>
        <w:t xml:space="preserve"> smlouvy“ s </w:t>
      </w:r>
      <w:r w:rsidRPr="006638BA">
        <w:t>Římskokatolickou farností Ludgeřovice.</w:t>
      </w:r>
    </w:p>
    <w:p w14:paraId="6EE62920" w14:textId="63E78C96" w:rsidR="006638BA" w:rsidRDefault="006638BA" w:rsidP="006638BA">
      <w:pPr>
        <w:jc w:val="both"/>
      </w:pPr>
      <w:r w:rsidRPr="004E4CAE">
        <w:t xml:space="preserve">Hlasování: PRO     </w:t>
      </w:r>
      <w:r>
        <w:t xml:space="preserve">12 </w:t>
      </w:r>
      <w:r w:rsidRPr="004E4CAE">
        <w:t xml:space="preserve">              </w:t>
      </w:r>
      <w:r>
        <w:t xml:space="preserve"> </w:t>
      </w:r>
      <w:r w:rsidRPr="004E4CAE">
        <w:t xml:space="preserve">  PROTI    </w:t>
      </w:r>
      <w:r>
        <w:t>0</w:t>
      </w:r>
      <w:r w:rsidRPr="004E4CAE">
        <w:t xml:space="preserve">             </w:t>
      </w:r>
      <w:r>
        <w:t xml:space="preserve">   </w:t>
      </w:r>
      <w:r w:rsidRPr="004E4CAE">
        <w:t xml:space="preserve">    ZDRŽEL SE   </w:t>
      </w:r>
      <w:r>
        <w:t>0</w:t>
      </w:r>
    </w:p>
    <w:p w14:paraId="0DC390B7" w14:textId="77777777" w:rsidR="006638BA" w:rsidRDefault="006638BA" w:rsidP="006638BA">
      <w:pPr>
        <w:jc w:val="both"/>
      </w:pPr>
    </w:p>
    <w:p w14:paraId="10121AF6" w14:textId="37E016B0" w:rsidR="006638BA" w:rsidRDefault="006638BA" w:rsidP="006638BA">
      <w:pPr>
        <w:jc w:val="both"/>
        <w:rPr>
          <w:b/>
          <w:bCs/>
        </w:rPr>
      </w:pPr>
      <w:r w:rsidRPr="006638BA">
        <w:rPr>
          <w:b/>
          <w:bCs/>
        </w:rPr>
        <w:t>5)</w:t>
      </w:r>
    </w:p>
    <w:p w14:paraId="2E7C1DE6" w14:textId="7E9AC932" w:rsidR="0041627A" w:rsidRDefault="0041627A" w:rsidP="0041627A">
      <w:pPr>
        <w:pStyle w:val="Bezmezer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/>
          <w:bCs/>
          <w:sz w:val="24"/>
          <w:szCs w:val="24"/>
        </w:rPr>
      </w:pPr>
      <w:r w:rsidRPr="0041627A">
        <w:rPr>
          <w:rFonts w:ascii="Times New Roman" w:hAnsi="Times New Roman"/>
          <w:b/>
          <w:sz w:val="24"/>
          <w:szCs w:val="24"/>
        </w:rPr>
        <w:t>Zastupitelstvo obce schválilo</w:t>
      </w:r>
      <w:r w:rsidRPr="0041627A">
        <w:rPr>
          <w:sz w:val="24"/>
          <w:szCs w:val="24"/>
        </w:rPr>
        <w:t xml:space="preserve"> </w:t>
      </w:r>
      <w:r w:rsidRPr="0041627A">
        <w:rPr>
          <w:rFonts w:ascii="Times New Roman" w:hAnsi="Times New Roman"/>
          <w:bCs/>
          <w:sz w:val="24"/>
          <w:szCs w:val="24"/>
        </w:rPr>
        <w:t>Střednědobý výhled rozpočtu obce Markvartovice na roky 2027–2029.</w:t>
      </w:r>
    </w:p>
    <w:p w14:paraId="1FDA9321" w14:textId="77777777" w:rsidR="0041627A" w:rsidRDefault="0041627A" w:rsidP="0041627A">
      <w:pPr>
        <w:jc w:val="both"/>
      </w:pPr>
      <w:r w:rsidRPr="004E4CAE">
        <w:t xml:space="preserve">Hlasování: PRO     </w:t>
      </w:r>
      <w:r>
        <w:t xml:space="preserve">12 </w:t>
      </w:r>
      <w:r w:rsidRPr="004E4CAE">
        <w:t xml:space="preserve">              </w:t>
      </w:r>
      <w:r>
        <w:t xml:space="preserve"> </w:t>
      </w:r>
      <w:r w:rsidRPr="004E4CAE">
        <w:t xml:space="preserve">  PROTI    </w:t>
      </w:r>
      <w:r>
        <w:t>0</w:t>
      </w:r>
      <w:r w:rsidRPr="004E4CAE">
        <w:t xml:space="preserve">             </w:t>
      </w:r>
      <w:r>
        <w:t xml:space="preserve">   </w:t>
      </w:r>
      <w:r w:rsidRPr="004E4CAE">
        <w:t xml:space="preserve">    ZDRŽEL SE   </w:t>
      </w:r>
      <w:r>
        <w:t>0</w:t>
      </w:r>
    </w:p>
    <w:p w14:paraId="207ABE13" w14:textId="77777777" w:rsidR="0041627A" w:rsidRDefault="0041627A" w:rsidP="0041627A">
      <w:pPr>
        <w:pStyle w:val="Bezmezer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/>
          <w:bCs/>
          <w:sz w:val="24"/>
          <w:szCs w:val="24"/>
        </w:rPr>
      </w:pPr>
    </w:p>
    <w:p w14:paraId="102C1816" w14:textId="77777777" w:rsidR="007E21A9" w:rsidRDefault="007E21A9" w:rsidP="0041627A">
      <w:pPr>
        <w:pStyle w:val="Bezmezer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/>
          <w:bCs/>
          <w:sz w:val="24"/>
          <w:szCs w:val="24"/>
        </w:rPr>
      </w:pPr>
    </w:p>
    <w:p w14:paraId="20A23AF1" w14:textId="180E6411" w:rsidR="0041627A" w:rsidRDefault="0041627A" w:rsidP="0041627A">
      <w:pPr>
        <w:pStyle w:val="Bezmezer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1627A">
        <w:rPr>
          <w:rFonts w:ascii="Times New Roman" w:hAnsi="Times New Roman"/>
          <w:b/>
          <w:sz w:val="24"/>
          <w:szCs w:val="24"/>
        </w:rPr>
        <w:lastRenderedPageBreak/>
        <w:t>6</w:t>
      </w:r>
      <w:r w:rsidR="00374373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41627A">
        <w:rPr>
          <w:rFonts w:ascii="Times New Roman" w:hAnsi="Times New Roman"/>
          <w:b/>
          <w:sz w:val="24"/>
          <w:szCs w:val="24"/>
        </w:rPr>
        <w:t>)</w:t>
      </w:r>
    </w:p>
    <w:p w14:paraId="3FB544C6" w14:textId="3ED9D4B1" w:rsidR="00374373" w:rsidRPr="00374373" w:rsidRDefault="00374373" w:rsidP="00374373">
      <w:pPr>
        <w:jc w:val="both"/>
      </w:pPr>
      <w:r w:rsidRPr="00374373">
        <w:rPr>
          <w:b/>
          <w:bCs/>
        </w:rPr>
        <w:t>Zastupitelstvo obce Markvartovice schv</w:t>
      </w:r>
      <w:r>
        <w:rPr>
          <w:b/>
          <w:bCs/>
        </w:rPr>
        <w:t>álilo</w:t>
      </w:r>
      <w:r w:rsidRPr="00374373">
        <w:t xml:space="preserve"> mimořádnou odměnu dle zákona č. 128/2000 Sb., zákon o obcích (obecní zřízení) § 76 za aktivity mimo rámec jejich povinností ve výši násobku nejvyšší odměny, která jim v průběhu tohoto kalendářního roku náležela za výkon jimi zastávaných funkcí za měsíc zastupitelům Mgr. Zuzaně Pietrové, Martin</w:t>
      </w:r>
      <w:r w:rsidR="00D07EC1">
        <w:t>ovi</w:t>
      </w:r>
      <w:r w:rsidRPr="00374373">
        <w:t xml:space="preserve"> Šoltysovi, Lukášovi </w:t>
      </w:r>
      <w:proofErr w:type="spellStart"/>
      <w:r w:rsidRPr="00374373">
        <w:t>Mušálkovi</w:t>
      </w:r>
      <w:proofErr w:type="spellEnd"/>
      <w:r w:rsidR="008D7E74">
        <w:t>,</w:t>
      </w:r>
      <w:r w:rsidR="005A726B">
        <w:t xml:space="preserve"> </w:t>
      </w:r>
      <w:proofErr w:type="spellStart"/>
      <w:r w:rsidR="008D7E74">
        <w:t>DiS</w:t>
      </w:r>
      <w:proofErr w:type="spellEnd"/>
      <w:r w:rsidR="005A726B">
        <w:t xml:space="preserve"> </w:t>
      </w:r>
      <w:r w:rsidRPr="00374373">
        <w:t>za jejich pomoc při realizaci kulturních a sportovních akcí</w:t>
      </w:r>
      <w:r w:rsidRPr="00F46A3C">
        <w:rPr>
          <w:sz w:val="28"/>
          <w:szCs w:val="28"/>
        </w:rPr>
        <w:t xml:space="preserve"> </w:t>
      </w:r>
      <w:r w:rsidRPr="00374373">
        <w:t>pořádaných obcí Markvartovice nebo místními spolky, za</w:t>
      </w:r>
      <w:r w:rsidR="00D971FF">
        <w:t xml:space="preserve"> </w:t>
      </w:r>
      <w:r w:rsidRPr="00374373">
        <w:t>reprezentaci obce a za jejich osobní nasazení, obětavost a čas, který věnují řešení náročných úkolů a problémů v obci.</w:t>
      </w:r>
    </w:p>
    <w:p w14:paraId="5143CD04" w14:textId="6CF5414F" w:rsidR="00A60D5D" w:rsidRDefault="00A60D5D" w:rsidP="00A60D5D">
      <w:pPr>
        <w:jc w:val="both"/>
      </w:pPr>
      <w:r w:rsidRPr="004E4CAE">
        <w:t xml:space="preserve">Hlasování: PRO     </w:t>
      </w:r>
      <w:r>
        <w:t>9</w:t>
      </w:r>
      <w:r w:rsidRPr="004E4CAE">
        <w:t xml:space="preserve">              </w:t>
      </w:r>
      <w:r>
        <w:t xml:space="preserve"> </w:t>
      </w:r>
      <w:r w:rsidRPr="004E4CAE">
        <w:t xml:space="preserve">  PROTI    </w:t>
      </w:r>
      <w:r>
        <w:t>0</w:t>
      </w:r>
      <w:r w:rsidRPr="004E4CAE">
        <w:t xml:space="preserve">             </w:t>
      </w:r>
      <w:r>
        <w:t xml:space="preserve">   </w:t>
      </w:r>
      <w:r w:rsidRPr="004E4CAE">
        <w:t xml:space="preserve">    ZDRŽEL SE   </w:t>
      </w:r>
      <w:r>
        <w:t>3</w:t>
      </w:r>
    </w:p>
    <w:p w14:paraId="39F24DA2" w14:textId="77777777" w:rsidR="0075732F" w:rsidRDefault="0075732F" w:rsidP="00A60D5D">
      <w:pPr>
        <w:jc w:val="both"/>
      </w:pPr>
    </w:p>
    <w:p w14:paraId="4F44CF6E" w14:textId="2E588331" w:rsidR="0075732F" w:rsidRPr="0075732F" w:rsidRDefault="0075732F" w:rsidP="00A60D5D">
      <w:pPr>
        <w:jc w:val="both"/>
        <w:rPr>
          <w:b/>
          <w:bCs/>
        </w:rPr>
      </w:pPr>
      <w:proofErr w:type="gramStart"/>
      <w:r w:rsidRPr="0075732F">
        <w:rPr>
          <w:b/>
          <w:bCs/>
        </w:rPr>
        <w:t>6b</w:t>
      </w:r>
      <w:proofErr w:type="gramEnd"/>
      <w:r w:rsidRPr="0075732F">
        <w:rPr>
          <w:b/>
          <w:bCs/>
        </w:rPr>
        <w:t>)</w:t>
      </w:r>
    </w:p>
    <w:p w14:paraId="09A53696" w14:textId="5C129FCC" w:rsidR="0075732F" w:rsidRDefault="0075732F" w:rsidP="0075732F">
      <w:pPr>
        <w:jc w:val="both"/>
      </w:pPr>
      <w:r w:rsidRPr="0075732F">
        <w:rPr>
          <w:b/>
          <w:bCs/>
        </w:rPr>
        <w:t>Zastupitelstvo obce Markvartovice schválilo</w:t>
      </w:r>
      <w:r w:rsidRPr="0075732F">
        <w:t xml:space="preserve"> mimořádnou odměnu dle zákona č. 128/2000 Sb., zákon o obcích (obecní zřízení) § 76 za aktivity mimo rámec jejich povinností ve výši dvojnásobku nejvyšší odměny, která jim v průběhu tohoto kalendářního roku náležela za výkon jimi zastávaných funkcí za měsíc zastupitelům Ing. Pavlovi Mertovi, Ing. Drahomíře </w:t>
      </w:r>
      <w:proofErr w:type="spellStart"/>
      <w:r w:rsidRPr="0075732F">
        <w:t>Robenkové</w:t>
      </w:r>
      <w:proofErr w:type="spellEnd"/>
      <w:r w:rsidRPr="0075732F">
        <w:t>, Petrovi Martinkovi</w:t>
      </w:r>
      <w:r w:rsidR="003C09C3">
        <w:t>,</w:t>
      </w:r>
      <w:r w:rsidRPr="0075732F">
        <w:t xml:space="preserve"> Mgr. Šárce Kubišové,</w:t>
      </w:r>
      <w:r w:rsidR="00DA002F">
        <w:t xml:space="preserve"> </w:t>
      </w:r>
      <w:r w:rsidRPr="0075732F">
        <w:t>Janě Bínové a Martin</w:t>
      </w:r>
      <w:r w:rsidR="00D07EC1">
        <w:t>ovi</w:t>
      </w:r>
      <w:r w:rsidRPr="0075732F">
        <w:t xml:space="preserve"> </w:t>
      </w:r>
      <w:proofErr w:type="spellStart"/>
      <w:r w:rsidRPr="0075732F">
        <w:t>Ohrzalovi</w:t>
      </w:r>
      <w:proofErr w:type="spellEnd"/>
      <w:r w:rsidRPr="0075732F">
        <w:t xml:space="preserve"> za jejich dlouholetou pomoc při realizaci kulturních akcí pořádaných obcí Markvartovice nebo místními spolky, za reprezentaci obce doma i v partnerské gmině </w:t>
      </w:r>
      <w:proofErr w:type="spellStart"/>
      <w:r w:rsidRPr="0075732F">
        <w:t>Bierawa</w:t>
      </w:r>
      <w:proofErr w:type="spellEnd"/>
      <w:r w:rsidRPr="0075732F">
        <w:t xml:space="preserve"> a za jejich osobní nasazení, obětavost a čas, který věnují řešení náročných úkolů a problémů v obci.</w:t>
      </w:r>
    </w:p>
    <w:p w14:paraId="1EFAA8BD" w14:textId="1BC04FFD" w:rsidR="0075732F" w:rsidRDefault="0075732F" w:rsidP="0075732F">
      <w:pPr>
        <w:jc w:val="both"/>
      </w:pPr>
      <w:r w:rsidRPr="004E4CAE">
        <w:t xml:space="preserve">Hlasování: PRO     </w:t>
      </w:r>
      <w:r>
        <w:t>10</w:t>
      </w:r>
      <w:r w:rsidRPr="004E4CAE">
        <w:t xml:space="preserve">              </w:t>
      </w:r>
      <w:r>
        <w:t xml:space="preserve"> </w:t>
      </w:r>
      <w:r w:rsidRPr="004E4CAE">
        <w:t xml:space="preserve">  PROTI    </w:t>
      </w:r>
      <w:r>
        <w:t>0</w:t>
      </w:r>
      <w:r w:rsidRPr="004E4CAE">
        <w:t xml:space="preserve">             </w:t>
      </w:r>
      <w:r>
        <w:t xml:space="preserve">   </w:t>
      </w:r>
      <w:r w:rsidRPr="004E4CAE">
        <w:t xml:space="preserve">    ZDRŽEL SE   </w:t>
      </w:r>
      <w:r>
        <w:t>2</w:t>
      </w:r>
    </w:p>
    <w:p w14:paraId="344BE114" w14:textId="77777777" w:rsidR="0075732F" w:rsidRDefault="0075732F" w:rsidP="0075732F">
      <w:pPr>
        <w:jc w:val="both"/>
      </w:pPr>
    </w:p>
    <w:p w14:paraId="6E0A5AE3" w14:textId="77777777" w:rsidR="0075732F" w:rsidRDefault="0075732F" w:rsidP="0075732F">
      <w:pPr>
        <w:jc w:val="both"/>
        <w:rPr>
          <w:b/>
          <w:bCs/>
        </w:rPr>
      </w:pPr>
      <w:r w:rsidRPr="0075732F">
        <w:rPr>
          <w:b/>
          <w:bCs/>
        </w:rPr>
        <w:t>6c)</w:t>
      </w:r>
    </w:p>
    <w:p w14:paraId="4BA6DAFE" w14:textId="4566225B" w:rsidR="0075732F" w:rsidRDefault="0075732F" w:rsidP="0075732F">
      <w:pPr>
        <w:jc w:val="both"/>
      </w:pPr>
      <w:r w:rsidRPr="004D48C2">
        <w:rPr>
          <w:b/>
          <w:bCs/>
        </w:rPr>
        <w:t>Zastupitelstvo obce Markvartovice schv</w:t>
      </w:r>
      <w:r w:rsidR="004D48C2" w:rsidRPr="004D48C2">
        <w:rPr>
          <w:b/>
          <w:bCs/>
        </w:rPr>
        <w:t>álilo</w:t>
      </w:r>
      <w:r w:rsidRPr="004D48C2">
        <w:t xml:space="preserve"> mimořádnou odměnu dle zákona č. 128/2000 Sb., zákon o obcích (obecní zřízení) § 76 za aktivity mimo rámec jejich povinností ve výši dvojnásobku nejvyšší odměny, která jim v průběhu tohoto kalendářního roku náležela za výkon jimi zastávaných funkcí za měsíc zastupitelům Ing. Mark</w:t>
      </w:r>
      <w:r w:rsidR="00D73316">
        <w:t>ovi</w:t>
      </w:r>
      <w:r w:rsidRPr="004D48C2">
        <w:t xml:space="preserve"> </w:t>
      </w:r>
      <w:proofErr w:type="spellStart"/>
      <w:r w:rsidRPr="004D48C2">
        <w:t>Balgarovi</w:t>
      </w:r>
      <w:proofErr w:type="spellEnd"/>
      <w:r w:rsidRPr="004D48C2">
        <w:t xml:space="preserve">, Ing. Jiřímu </w:t>
      </w:r>
      <w:proofErr w:type="spellStart"/>
      <w:r w:rsidRPr="004D48C2">
        <w:t>Viláškovi</w:t>
      </w:r>
      <w:proofErr w:type="spellEnd"/>
      <w:r w:rsidRPr="004D48C2">
        <w:t xml:space="preserve">, Bc. Adamovi </w:t>
      </w:r>
      <w:proofErr w:type="spellStart"/>
      <w:r w:rsidRPr="004D48C2">
        <w:t>Hofrichterovi</w:t>
      </w:r>
      <w:proofErr w:type="spellEnd"/>
      <w:r w:rsidRPr="004D48C2">
        <w:t xml:space="preserve"> a Petr</w:t>
      </w:r>
      <w:r w:rsidR="00D07EC1">
        <w:t>ovi</w:t>
      </w:r>
      <w:r w:rsidRPr="004D48C2">
        <w:t xml:space="preserve"> Tesařovi za jejich pomoc při realizaci kulturních a sportovních akcí pořádaných obcí Markvartovice nebo místními spolky, za reprezentaci obce doma i v partnerské gmině </w:t>
      </w:r>
      <w:proofErr w:type="spellStart"/>
      <w:r w:rsidRPr="004D48C2">
        <w:t>Bierawa</w:t>
      </w:r>
      <w:proofErr w:type="spellEnd"/>
      <w:r w:rsidRPr="004D48C2">
        <w:t>, dále za jejich osobní nasazení a čas, který věnují řešení náročných úkolů a problémů v obci zejména ve spojitosti s centrem pro nakládání s odpady a s prací v pracovní skupině související s výstavbou 2. stupně základní školy.</w:t>
      </w:r>
    </w:p>
    <w:p w14:paraId="7B6DDC79" w14:textId="591AFA83" w:rsidR="004D48C2" w:rsidRDefault="004D48C2" w:rsidP="004D48C2">
      <w:pPr>
        <w:jc w:val="both"/>
      </w:pPr>
      <w:r w:rsidRPr="004E4CAE">
        <w:t xml:space="preserve">Hlasování: PRO     </w:t>
      </w:r>
      <w:r>
        <w:t>11</w:t>
      </w:r>
      <w:r w:rsidRPr="004E4CAE">
        <w:t xml:space="preserve">              </w:t>
      </w:r>
      <w:r>
        <w:t xml:space="preserve"> </w:t>
      </w:r>
      <w:r w:rsidRPr="004E4CAE">
        <w:t xml:space="preserve">  PROTI    </w:t>
      </w:r>
      <w:r>
        <w:t>0</w:t>
      </w:r>
      <w:r w:rsidRPr="004E4CAE">
        <w:t xml:space="preserve">             </w:t>
      </w:r>
      <w:r>
        <w:t xml:space="preserve">   </w:t>
      </w:r>
      <w:r w:rsidRPr="004E4CAE">
        <w:t xml:space="preserve">    ZDRŽEL SE   </w:t>
      </w:r>
      <w:r>
        <w:t>1</w:t>
      </w:r>
    </w:p>
    <w:p w14:paraId="4C588833" w14:textId="77777777" w:rsidR="004D48C2" w:rsidRPr="004D48C2" w:rsidRDefault="004D48C2" w:rsidP="0075732F">
      <w:pPr>
        <w:jc w:val="both"/>
        <w:rPr>
          <w:b/>
          <w:bCs/>
        </w:rPr>
      </w:pPr>
    </w:p>
    <w:p w14:paraId="60675371" w14:textId="77777777" w:rsidR="0075732F" w:rsidRPr="004D48C2" w:rsidRDefault="0075732F" w:rsidP="0075732F">
      <w:pPr>
        <w:jc w:val="both"/>
        <w:rPr>
          <w:b/>
          <w:bCs/>
        </w:rPr>
      </w:pPr>
    </w:p>
    <w:p w14:paraId="353074B9" w14:textId="77777777" w:rsidR="0075732F" w:rsidRPr="0075732F" w:rsidRDefault="0075732F" w:rsidP="0075732F">
      <w:pPr>
        <w:jc w:val="both"/>
      </w:pPr>
    </w:p>
    <w:p w14:paraId="51BE0830" w14:textId="37BB7D03" w:rsidR="00343FB6" w:rsidRPr="004E4CAE" w:rsidRDefault="008A050A" w:rsidP="00934067">
      <w:pPr>
        <w:jc w:val="both"/>
      </w:pPr>
      <w:r w:rsidRPr="004E4CAE">
        <w:t>V</w:t>
      </w:r>
      <w:r w:rsidR="00343FB6" w:rsidRPr="004E4CAE">
        <w:t xml:space="preserve"> Markvartovicích dne </w:t>
      </w:r>
      <w:r w:rsidR="000D2317">
        <w:t>8</w:t>
      </w:r>
      <w:r w:rsidR="00D24FB3" w:rsidRPr="004E4CAE">
        <w:t>.</w:t>
      </w:r>
      <w:r w:rsidR="00A362AD">
        <w:t xml:space="preserve"> </w:t>
      </w:r>
      <w:r w:rsidR="005E16AD">
        <w:t>1</w:t>
      </w:r>
      <w:r w:rsidR="000D2317">
        <w:t>2</w:t>
      </w:r>
      <w:r w:rsidR="00D24FB3" w:rsidRPr="004E4CAE">
        <w:t>.</w:t>
      </w:r>
      <w:r w:rsidR="00A362AD">
        <w:t xml:space="preserve"> </w:t>
      </w:r>
      <w:r w:rsidR="008F0864">
        <w:t>2025</w:t>
      </w:r>
    </w:p>
    <w:p w14:paraId="60C3FDE5" w14:textId="77777777" w:rsidR="00343FB6" w:rsidRPr="004E4CAE" w:rsidRDefault="00343FB6" w:rsidP="00934067">
      <w:pPr>
        <w:jc w:val="both"/>
      </w:pPr>
    </w:p>
    <w:p w14:paraId="6F39A628" w14:textId="77777777" w:rsidR="00343FB6" w:rsidRDefault="00343FB6" w:rsidP="00934067">
      <w:pPr>
        <w:jc w:val="both"/>
      </w:pPr>
    </w:p>
    <w:p w14:paraId="7CA38877" w14:textId="77777777" w:rsidR="00D3538B" w:rsidRDefault="00D3538B" w:rsidP="00934067">
      <w:pPr>
        <w:jc w:val="both"/>
      </w:pPr>
    </w:p>
    <w:p w14:paraId="165578C0" w14:textId="77777777" w:rsidR="00D3538B" w:rsidRPr="004E4CAE" w:rsidRDefault="00D3538B" w:rsidP="00934067">
      <w:pPr>
        <w:jc w:val="both"/>
      </w:pPr>
    </w:p>
    <w:p w14:paraId="6D90FADE" w14:textId="77777777" w:rsidR="00BE2E2D" w:rsidRPr="004E4CAE" w:rsidRDefault="00BE2E2D" w:rsidP="00934067">
      <w:pPr>
        <w:jc w:val="both"/>
      </w:pPr>
    </w:p>
    <w:p w14:paraId="6A642A04" w14:textId="77777777" w:rsidR="00BE2E2D" w:rsidRPr="004E4CAE" w:rsidRDefault="00BE2E2D" w:rsidP="00934067">
      <w:pPr>
        <w:jc w:val="both"/>
      </w:pPr>
    </w:p>
    <w:p w14:paraId="7A363F28" w14:textId="77777777" w:rsidR="0054508D" w:rsidRPr="004E4CAE" w:rsidRDefault="0054508D" w:rsidP="00934067">
      <w:pPr>
        <w:jc w:val="both"/>
      </w:pPr>
    </w:p>
    <w:p w14:paraId="39FD432D" w14:textId="77777777" w:rsidR="00690AF9" w:rsidRPr="004E4CAE" w:rsidRDefault="00690AF9" w:rsidP="00934067">
      <w:pPr>
        <w:jc w:val="both"/>
      </w:pPr>
    </w:p>
    <w:p w14:paraId="39B812D1" w14:textId="37EAF89E" w:rsidR="00A36E0B" w:rsidRPr="004E4CAE" w:rsidRDefault="00A36E0B" w:rsidP="00934067">
      <w:pPr>
        <w:jc w:val="both"/>
      </w:pPr>
      <w:r w:rsidRPr="004E4CAE">
        <w:t xml:space="preserve">Ing Pavel Myslivec                       </w:t>
      </w:r>
      <w:r w:rsidR="007A4E04" w:rsidRPr="004E4CAE">
        <w:t xml:space="preserve">           </w:t>
      </w:r>
      <w:r w:rsidR="0022489B" w:rsidRPr="004E4CAE">
        <w:t xml:space="preserve">            </w:t>
      </w:r>
      <w:r w:rsidRPr="004E4CAE">
        <w:t xml:space="preserve">Zuzana </w:t>
      </w:r>
      <w:proofErr w:type="spellStart"/>
      <w:r w:rsidRPr="004E4CAE">
        <w:t>Pistovčáková,M</w:t>
      </w:r>
      <w:r w:rsidR="00302382" w:rsidRPr="004E4CAE">
        <w:t>BA</w:t>
      </w:r>
      <w:proofErr w:type="spellEnd"/>
      <w:r w:rsidR="00255834" w:rsidRPr="004E4CAE">
        <w:t xml:space="preserve">     </w:t>
      </w:r>
      <w:r w:rsidR="00BE2E2D" w:rsidRPr="004E4CAE">
        <w:t xml:space="preserve">   </w:t>
      </w:r>
      <w:r w:rsidRPr="004E4CAE">
        <w:t xml:space="preserve">                                                      </w:t>
      </w:r>
      <w:r w:rsidR="007A4E04" w:rsidRPr="004E4CAE">
        <w:t xml:space="preserve">       </w:t>
      </w:r>
      <w:r w:rsidR="0022489B" w:rsidRPr="004E4CAE">
        <w:t xml:space="preserve">                 </w:t>
      </w:r>
      <w:r w:rsidR="00934067">
        <w:t xml:space="preserve">    starosta obce</w:t>
      </w:r>
      <w:r w:rsidRPr="004E4CAE">
        <w:t xml:space="preserve"> </w:t>
      </w:r>
      <w:r w:rsidR="00934067">
        <w:t xml:space="preserve">                                                                                     místostarostka obce</w:t>
      </w:r>
    </w:p>
    <w:sectPr w:rsidR="00A36E0B" w:rsidRPr="004E4CAE" w:rsidSect="00E25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017A" w14:textId="77777777" w:rsidR="001E143B" w:rsidRDefault="001E143B" w:rsidP="0049175B">
      <w:r>
        <w:separator/>
      </w:r>
    </w:p>
  </w:endnote>
  <w:endnote w:type="continuationSeparator" w:id="0">
    <w:p w14:paraId="13C3B50B" w14:textId="77777777" w:rsidR="001E143B" w:rsidRDefault="001E143B" w:rsidP="00491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D9BFA" w14:textId="77777777" w:rsidR="001E143B" w:rsidRDefault="001E143B" w:rsidP="0049175B">
      <w:r>
        <w:separator/>
      </w:r>
    </w:p>
  </w:footnote>
  <w:footnote w:type="continuationSeparator" w:id="0">
    <w:p w14:paraId="6152128A" w14:textId="77777777" w:rsidR="001E143B" w:rsidRDefault="001E143B" w:rsidP="00491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5F4759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E398D"/>
    <w:multiLevelType w:val="hybridMultilevel"/>
    <w:tmpl w:val="434AF726"/>
    <w:lvl w:ilvl="0" w:tplc="6B866752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6" w:hanging="360"/>
      </w:pPr>
    </w:lvl>
    <w:lvl w:ilvl="2" w:tplc="0405001B" w:tentative="1">
      <w:start w:val="1"/>
      <w:numFmt w:val="lowerRoman"/>
      <w:lvlText w:val="%3."/>
      <w:lvlJc w:val="right"/>
      <w:pPr>
        <w:ind w:left="1916" w:hanging="180"/>
      </w:pPr>
    </w:lvl>
    <w:lvl w:ilvl="3" w:tplc="0405000F" w:tentative="1">
      <w:start w:val="1"/>
      <w:numFmt w:val="decimal"/>
      <w:lvlText w:val="%4."/>
      <w:lvlJc w:val="left"/>
      <w:pPr>
        <w:ind w:left="2636" w:hanging="360"/>
      </w:pPr>
    </w:lvl>
    <w:lvl w:ilvl="4" w:tplc="04050019" w:tentative="1">
      <w:start w:val="1"/>
      <w:numFmt w:val="lowerLetter"/>
      <w:lvlText w:val="%5."/>
      <w:lvlJc w:val="left"/>
      <w:pPr>
        <w:ind w:left="3356" w:hanging="360"/>
      </w:pPr>
    </w:lvl>
    <w:lvl w:ilvl="5" w:tplc="0405001B" w:tentative="1">
      <w:start w:val="1"/>
      <w:numFmt w:val="lowerRoman"/>
      <w:lvlText w:val="%6."/>
      <w:lvlJc w:val="right"/>
      <w:pPr>
        <w:ind w:left="4076" w:hanging="180"/>
      </w:pPr>
    </w:lvl>
    <w:lvl w:ilvl="6" w:tplc="0405000F" w:tentative="1">
      <w:start w:val="1"/>
      <w:numFmt w:val="decimal"/>
      <w:lvlText w:val="%7."/>
      <w:lvlJc w:val="left"/>
      <w:pPr>
        <w:ind w:left="4796" w:hanging="360"/>
      </w:pPr>
    </w:lvl>
    <w:lvl w:ilvl="7" w:tplc="04050019" w:tentative="1">
      <w:start w:val="1"/>
      <w:numFmt w:val="lowerLetter"/>
      <w:lvlText w:val="%8."/>
      <w:lvlJc w:val="left"/>
      <w:pPr>
        <w:ind w:left="5516" w:hanging="360"/>
      </w:pPr>
    </w:lvl>
    <w:lvl w:ilvl="8" w:tplc="040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057C099A"/>
    <w:multiLevelType w:val="hybridMultilevel"/>
    <w:tmpl w:val="B33458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B124C"/>
    <w:multiLevelType w:val="hybridMultilevel"/>
    <w:tmpl w:val="B46C2E82"/>
    <w:lvl w:ilvl="0" w:tplc="B1E648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D2835"/>
    <w:multiLevelType w:val="hybridMultilevel"/>
    <w:tmpl w:val="BF9C7EF2"/>
    <w:lvl w:ilvl="0" w:tplc="F10842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35E66"/>
    <w:multiLevelType w:val="hybridMultilevel"/>
    <w:tmpl w:val="4364CE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D2B69"/>
    <w:multiLevelType w:val="hybridMultilevel"/>
    <w:tmpl w:val="9800B1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63ECF"/>
    <w:multiLevelType w:val="hybridMultilevel"/>
    <w:tmpl w:val="9AFC43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279C5"/>
    <w:multiLevelType w:val="hybridMultilevel"/>
    <w:tmpl w:val="165E9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36A25"/>
    <w:multiLevelType w:val="hybridMultilevel"/>
    <w:tmpl w:val="DBA252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120EF"/>
    <w:multiLevelType w:val="hybridMultilevel"/>
    <w:tmpl w:val="6BB8E2FA"/>
    <w:lvl w:ilvl="0" w:tplc="0B78400E">
      <w:start w:val="1"/>
      <w:numFmt w:val="lowerLetter"/>
      <w:lvlText w:val="%1)"/>
      <w:lvlJc w:val="left"/>
      <w:pPr>
        <w:ind w:left="785" w:hanging="36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798E005A"/>
    <w:multiLevelType w:val="hybridMultilevel"/>
    <w:tmpl w:val="AFF25C3E"/>
    <w:lvl w:ilvl="0" w:tplc="E3E46802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56" w:hanging="360"/>
      </w:pPr>
    </w:lvl>
    <w:lvl w:ilvl="2" w:tplc="0405001B" w:tentative="1">
      <w:start w:val="1"/>
      <w:numFmt w:val="lowerRoman"/>
      <w:lvlText w:val="%3."/>
      <w:lvlJc w:val="right"/>
      <w:pPr>
        <w:ind w:left="2276" w:hanging="180"/>
      </w:pPr>
    </w:lvl>
    <w:lvl w:ilvl="3" w:tplc="0405000F" w:tentative="1">
      <w:start w:val="1"/>
      <w:numFmt w:val="decimal"/>
      <w:lvlText w:val="%4."/>
      <w:lvlJc w:val="left"/>
      <w:pPr>
        <w:ind w:left="2996" w:hanging="360"/>
      </w:pPr>
    </w:lvl>
    <w:lvl w:ilvl="4" w:tplc="04050019" w:tentative="1">
      <w:start w:val="1"/>
      <w:numFmt w:val="lowerLetter"/>
      <w:lvlText w:val="%5."/>
      <w:lvlJc w:val="left"/>
      <w:pPr>
        <w:ind w:left="3716" w:hanging="360"/>
      </w:pPr>
    </w:lvl>
    <w:lvl w:ilvl="5" w:tplc="0405001B" w:tentative="1">
      <w:start w:val="1"/>
      <w:numFmt w:val="lowerRoman"/>
      <w:lvlText w:val="%6."/>
      <w:lvlJc w:val="right"/>
      <w:pPr>
        <w:ind w:left="4436" w:hanging="180"/>
      </w:pPr>
    </w:lvl>
    <w:lvl w:ilvl="6" w:tplc="0405000F" w:tentative="1">
      <w:start w:val="1"/>
      <w:numFmt w:val="decimal"/>
      <w:lvlText w:val="%7."/>
      <w:lvlJc w:val="left"/>
      <w:pPr>
        <w:ind w:left="5156" w:hanging="360"/>
      </w:pPr>
    </w:lvl>
    <w:lvl w:ilvl="7" w:tplc="04050019" w:tentative="1">
      <w:start w:val="1"/>
      <w:numFmt w:val="lowerLetter"/>
      <w:lvlText w:val="%8."/>
      <w:lvlJc w:val="left"/>
      <w:pPr>
        <w:ind w:left="5876" w:hanging="360"/>
      </w:pPr>
    </w:lvl>
    <w:lvl w:ilvl="8" w:tplc="0405001B" w:tentative="1">
      <w:start w:val="1"/>
      <w:numFmt w:val="lowerRoman"/>
      <w:lvlText w:val="%9."/>
      <w:lvlJc w:val="right"/>
      <w:pPr>
        <w:ind w:left="6596" w:hanging="180"/>
      </w:pPr>
    </w:lvl>
  </w:abstractNum>
  <w:num w:numId="1" w16cid:durableId="1897084378">
    <w:abstractNumId w:val="5"/>
  </w:num>
  <w:num w:numId="2" w16cid:durableId="602803642">
    <w:abstractNumId w:val="7"/>
  </w:num>
  <w:num w:numId="3" w16cid:durableId="1053504031">
    <w:abstractNumId w:val="10"/>
  </w:num>
  <w:num w:numId="4" w16cid:durableId="887685655">
    <w:abstractNumId w:val="4"/>
  </w:num>
  <w:num w:numId="5" w16cid:durableId="178007403">
    <w:abstractNumId w:val="8"/>
  </w:num>
  <w:num w:numId="6" w16cid:durableId="500052380">
    <w:abstractNumId w:val="11"/>
  </w:num>
  <w:num w:numId="7" w16cid:durableId="1006716286">
    <w:abstractNumId w:val="1"/>
  </w:num>
  <w:num w:numId="8" w16cid:durableId="784420817">
    <w:abstractNumId w:val="6"/>
  </w:num>
  <w:num w:numId="9" w16cid:durableId="1413114412">
    <w:abstractNumId w:val="2"/>
  </w:num>
  <w:num w:numId="10" w16cid:durableId="2009477581">
    <w:abstractNumId w:val="3"/>
  </w:num>
  <w:num w:numId="11" w16cid:durableId="1874028406">
    <w:abstractNumId w:val="9"/>
  </w:num>
  <w:num w:numId="12" w16cid:durableId="2144613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12D"/>
    <w:rsid w:val="000010C9"/>
    <w:rsid w:val="000012F9"/>
    <w:rsid w:val="000026F0"/>
    <w:rsid w:val="000036DD"/>
    <w:rsid w:val="000104A8"/>
    <w:rsid w:val="00014716"/>
    <w:rsid w:val="000206CA"/>
    <w:rsid w:val="000249E0"/>
    <w:rsid w:val="00026978"/>
    <w:rsid w:val="00030494"/>
    <w:rsid w:val="00031577"/>
    <w:rsid w:val="000327FA"/>
    <w:rsid w:val="00032BBE"/>
    <w:rsid w:val="000367AC"/>
    <w:rsid w:val="00042D06"/>
    <w:rsid w:val="00045C5D"/>
    <w:rsid w:val="00046EF5"/>
    <w:rsid w:val="00051403"/>
    <w:rsid w:val="000523B3"/>
    <w:rsid w:val="000543F7"/>
    <w:rsid w:val="000616EA"/>
    <w:rsid w:val="00093E80"/>
    <w:rsid w:val="0009410F"/>
    <w:rsid w:val="00097C33"/>
    <w:rsid w:val="00097E2D"/>
    <w:rsid w:val="000A069F"/>
    <w:rsid w:val="000A1F04"/>
    <w:rsid w:val="000B0AA3"/>
    <w:rsid w:val="000B1E6C"/>
    <w:rsid w:val="000B7D62"/>
    <w:rsid w:val="000C5C52"/>
    <w:rsid w:val="000C70D1"/>
    <w:rsid w:val="000D1FD7"/>
    <w:rsid w:val="000D2317"/>
    <w:rsid w:val="000E141A"/>
    <w:rsid w:val="000E428D"/>
    <w:rsid w:val="000E46FB"/>
    <w:rsid w:val="000E4837"/>
    <w:rsid w:val="00111EB0"/>
    <w:rsid w:val="00113144"/>
    <w:rsid w:val="00114478"/>
    <w:rsid w:val="001174A7"/>
    <w:rsid w:val="001177FE"/>
    <w:rsid w:val="00124A2A"/>
    <w:rsid w:val="00124CC0"/>
    <w:rsid w:val="0012738E"/>
    <w:rsid w:val="00130161"/>
    <w:rsid w:val="00134A06"/>
    <w:rsid w:val="001375C5"/>
    <w:rsid w:val="001423B9"/>
    <w:rsid w:val="00147F71"/>
    <w:rsid w:val="00161610"/>
    <w:rsid w:val="001619D9"/>
    <w:rsid w:val="00163646"/>
    <w:rsid w:val="00165790"/>
    <w:rsid w:val="00165D14"/>
    <w:rsid w:val="00165EAE"/>
    <w:rsid w:val="001724CF"/>
    <w:rsid w:val="001826E5"/>
    <w:rsid w:val="001A669B"/>
    <w:rsid w:val="001C0CCF"/>
    <w:rsid w:val="001D1393"/>
    <w:rsid w:val="001D48A2"/>
    <w:rsid w:val="001D6369"/>
    <w:rsid w:val="001D7D30"/>
    <w:rsid w:val="001D7D8C"/>
    <w:rsid w:val="001E143B"/>
    <w:rsid w:val="001E26B0"/>
    <w:rsid w:val="001E4521"/>
    <w:rsid w:val="001F0595"/>
    <w:rsid w:val="001F4E2F"/>
    <w:rsid w:val="001F583D"/>
    <w:rsid w:val="001F7146"/>
    <w:rsid w:val="00203E82"/>
    <w:rsid w:val="00204CEB"/>
    <w:rsid w:val="00207321"/>
    <w:rsid w:val="0022489B"/>
    <w:rsid w:val="0022526B"/>
    <w:rsid w:val="002276C3"/>
    <w:rsid w:val="00231722"/>
    <w:rsid w:val="002404EB"/>
    <w:rsid w:val="0024078F"/>
    <w:rsid w:val="00245BED"/>
    <w:rsid w:val="0024779A"/>
    <w:rsid w:val="00255834"/>
    <w:rsid w:val="00277958"/>
    <w:rsid w:val="00286844"/>
    <w:rsid w:val="00290299"/>
    <w:rsid w:val="0029354F"/>
    <w:rsid w:val="002938B5"/>
    <w:rsid w:val="00297E81"/>
    <w:rsid w:val="002A427D"/>
    <w:rsid w:val="002B1E80"/>
    <w:rsid w:val="002B6720"/>
    <w:rsid w:val="002B7BB2"/>
    <w:rsid w:val="002B7FCA"/>
    <w:rsid w:val="002C5C37"/>
    <w:rsid w:val="002C7887"/>
    <w:rsid w:val="002C79BA"/>
    <w:rsid w:val="002D2BE0"/>
    <w:rsid w:val="002D5A55"/>
    <w:rsid w:val="002D5B07"/>
    <w:rsid w:val="002D5CCE"/>
    <w:rsid w:val="002E2D58"/>
    <w:rsid w:val="002E302E"/>
    <w:rsid w:val="002E6720"/>
    <w:rsid w:val="00302382"/>
    <w:rsid w:val="003072C6"/>
    <w:rsid w:val="003103F4"/>
    <w:rsid w:val="00310673"/>
    <w:rsid w:val="00310876"/>
    <w:rsid w:val="0031791E"/>
    <w:rsid w:val="00326679"/>
    <w:rsid w:val="0033185A"/>
    <w:rsid w:val="00343FB6"/>
    <w:rsid w:val="00354B04"/>
    <w:rsid w:val="00367A38"/>
    <w:rsid w:val="003724AC"/>
    <w:rsid w:val="00374373"/>
    <w:rsid w:val="0037794B"/>
    <w:rsid w:val="00380519"/>
    <w:rsid w:val="003867CA"/>
    <w:rsid w:val="00386A4B"/>
    <w:rsid w:val="0038739E"/>
    <w:rsid w:val="003A07F2"/>
    <w:rsid w:val="003B13D4"/>
    <w:rsid w:val="003B4466"/>
    <w:rsid w:val="003B68BF"/>
    <w:rsid w:val="003C09C3"/>
    <w:rsid w:val="003C12C7"/>
    <w:rsid w:val="003D4AA0"/>
    <w:rsid w:val="003E1E5D"/>
    <w:rsid w:val="003E65DC"/>
    <w:rsid w:val="003F01B3"/>
    <w:rsid w:val="003F23C1"/>
    <w:rsid w:val="003F4A21"/>
    <w:rsid w:val="00400827"/>
    <w:rsid w:val="004073B4"/>
    <w:rsid w:val="00407883"/>
    <w:rsid w:val="0041627A"/>
    <w:rsid w:val="00423B9B"/>
    <w:rsid w:val="00431801"/>
    <w:rsid w:val="00440D4F"/>
    <w:rsid w:val="0044113E"/>
    <w:rsid w:val="0044191D"/>
    <w:rsid w:val="00444B4C"/>
    <w:rsid w:val="00444EC0"/>
    <w:rsid w:val="00444F32"/>
    <w:rsid w:val="00446677"/>
    <w:rsid w:val="00451431"/>
    <w:rsid w:val="00457BEB"/>
    <w:rsid w:val="00460320"/>
    <w:rsid w:val="004640E8"/>
    <w:rsid w:val="00466089"/>
    <w:rsid w:val="00466B3E"/>
    <w:rsid w:val="00485C40"/>
    <w:rsid w:val="0049143B"/>
    <w:rsid w:val="004915F6"/>
    <w:rsid w:val="0049175B"/>
    <w:rsid w:val="00492CAD"/>
    <w:rsid w:val="004974B8"/>
    <w:rsid w:val="004A300A"/>
    <w:rsid w:val="004A62F6"/>
    <w:rsid w:val="004A7077"/>
    <w:rsid w:val="004B2866"/>
    <w:rsid w:val="004B698B"/>
    <w:rsid w:val="004C0CE9"/>
    <w:rsid w:val="004D2341"/>
    <w:rsid w:val="004D2565"/>
    <w:rsid w:val="004D3814"/>
    <w:rsid w:val="004D48C2"/>
    <w:rsid w:val="004D62EA"/>
    <w:rsid w:val="004E4299"/>
    <w:rsid w:val="004E4CAE"/>
    <w:rsid w:val="004F06FD"/>
    <w:rsid w:val="004F6FF2"/>
    <w:rsid w:val="00522611"/>
    <w:rsid w:val="00523647"/>
    <w:rsid w:val="0052516E"/>
    <w:rsid w:val="00532CA3"/>
    <w:rsid w:val="00540656"/>
    <w:rsid w:val="00541618"/>
    <w:rsid w:val="0054508D"/>
    <w:rsid w:val="0054767D"/>
    <w:rsid w:val="00560B5E"/>
    <w:rsid w:val="00574543"/>
    <w:rsid w:val="0058082E"/>
    <w:rsid w:val="00590C9E"/>
    <w:rsid w:val="005922A2"/>
    <w:rsid w:val="005965B7"/>
    <w:rsid w:val="00596E71"/>
    <w:rsid w:val="005973FD"/>
    <w:rsid w:val="005A0D2D"/>
    <w:rsid w:val="005A726B"/>
    <w:rsid w:val="005B0F86"/>
    <w:rsid w:val="005D0512"/>
    <w:rsid w:val="005D11E1"/>
    <w:rsid w:val="005E16AD"/>
    <w:rsid w:val="005E54A3"/>
    <w:rsid w:val="005F2965"/>
    <w:rsid w:val="005F520D"/>
    <w:rsid w:val="005F72FD"/>
    <w:rsid w:val="0060073F"/>
    <w:rsid w:val="0060138E"/>
    <w:rsid w:val="006032DB"/>
    <w:rsid w:val="00612A3D"/>
    <w:rsid w:val="00613F28"/>
    <w:rsid w:val="00614C7E"/>
    <w:rsid w:val="0061634F"/>
    <w:rsid w:val="00623473"/>
    <w:rsid w:val="00630532"/>
    <w:rsid w:val="00634728"/>
    <w:rsid w:val="00640E39"/>
    <w:rsid w:val="00641628"/>
    <w:rsid w:val="00641D5F"/>
    <w:rsid w:val="00644724"/>
    <w:rsid w:val="0064694D"/>
    <w:rsid w:val="00656281"/>
    <w:rsid w:val="006638BA"/>
    <w:rsid w:val="00672208"/>
    <w:rsid w:val="00685117"/>
    <w:rsid w:val="00690AF9"/>
    <w:rsid w:val="006A2019"/>
    <w:rsid w:val="006B2C4D"/>
    <w:rsid w:val="006B3526"/>
    <w:rsid w:val="006B420F"/>
    <w:rsid w:val="006B7181"/>
    <w:rsid w:val="006C10B6"/>
    <w:rsid w:val="006C3CF7"/>
    <w:rsid w:val="006C7806"/>
    <w:rsid w:val="006D0BB2"/>
    <w:rsid w:val="006D2646"/>
    <w:rsid w:val="006D6948"/>
    <w:rsid w:val="006E212D"/>
    <w:rsid w:val="006F2296"/>
    <w:rsid w:val="00706C43"/>
    <w:rsid w:val="00707FA8"/>
    <w:rsid w:val="00711143"/>
    <w:rsid w:val="00712400"/>
    <w:rsid w:val="00714B98"/>
    <w:rsid w:val="00714C4E"/>
    <w:rsid w:val="007257E4"/>
    <w:rsid w:val="00732655"/>
    <w:rsid w:val="00735F65"/>
    <w:rsid w:val="007437FD"/>
    <w:rsid w:val="0074502E"/>
    <w:rsid w:val="00747EE9"/>
    <w:rsid w:val="007500D0"/>
    <w:rsid w:val="007514C6"/>
    <w:rsid w:val="0075169D"/>
    <w:rsid w:val="00752058"/>
    <w:rsid w:val="00754BF8"/>
    <w:rsid w:val="0075732F"/>
    <w:rsid w:val="007577A7"/>
    <w:rsid w:val="00763FFD"/>
    <w:rsid w:val="0076557B"/>
    <w:rsid w:val="00766AF5"/>
    <w:rsid w:val="00772965"/>
    <w:rsid w:val="00774E28"/>
    <w:rsid w:val="0077550F"/>
    <w:rsid w:val="007861DB"/>
    <w:rsid w:val="00792EBC"/>
    <w:rsid w:val="007A208D"/>
    <w:rsid w:val="007A4E04"/>
    <w:rsid w:val="007B2389"/>
    <w:rsid w:val="007B31B4"/>
    <w:rsid w:val="007B3DE2"/>
    <w:rsid w:val="007C11BD"/>
    <w:rsid w:val="007C77D6"/>
    <w:rsid w:val="007D11EB"/>
    <w:rsid w:val="007D15B7"/>
    <w:rsid w:val="007E21A9"/>
    <w:rsid w:val="007E4FD6"/>
    <w:rsid w:val="007E5071"/>
    <w:rsid w:val="007F31F5"/>
    <w:rsid w:val="00802AD0"/>
    <w:rsid w:val="00804037"/>
    <w:rsid w:val="00806007"/>
    <w:rsid w:val="0080608A"/>
    <w:rsid w:val="00810BDF"/>
    <w:rsid w:val="00815BB7"/>
    <w:rsid w:val="00825599"/>
    <w:rsid w:val="008269A4"/>
    <w:rsid w:val="00826A0C"/>
    <w:rsid w:val="008322CF"/>
    <w:rsid w:val="008335E3"/>
    <w:rsid w:val="00834C02"/>
    <w:rsid w:val="008422C8"/>
    <w:rsid w:val="00842A3C"/>
    <w:rsid w:val="00843117"/>
    <w:rsid w:val="00850224"/>
    <w:rsid w:val="00851183"/>
    <w:rsid w:val="008551A8"/>
    <w:rsid w:val="008566FF"/>
    <w:rsid w:val="008604C3"/>
    <w:rsid w:val="00860553"/>
    <w:rsid w:val="00860897"/>
    <w:rsid w:val="00865F01"/>
    <w:rsid w:val="00866B76"/>
    <w:rsid w:val="00881508"/>
    <w:rsid w:val="008819C9"/>
    <w:rsid w:val="0089099A"/>
    <w:rsid w:val="00895C79"/>
    <w:rsid w:val="008A050A"/>
    <w:rsid w:val="008A349D"/>
    <w:rsid w:val="008B6D6F"/>
    <w:rsid w:val="008D0756"/>
    <w:rsid w:val="008D76DC"/>
    <w:rsid w:val="008D78F3"/>
    <w:rsid w:val="008D7E74"/>
    <w:rsid w:val="008E7974"/>
    <w:rsid w:val="008F0864"/>
    <w:rsid w:val="008F130E"/>
    <w:rsid w:val="00917146"/>
    <w:rsid w:val="009273B0"/>
    <w:rsid w:val="00930164"/>
    <w:rsid w:val="00930C3F"/>
    <w:rsid w:val="00934067"/>
    <w:rsid w:val="0094128E"/>
    <w:rsid w:val="00942322"/>
    <w:rsid w:val="009611C1"/>
    <w:rsid w:val="009748AA"/>
    <w:rsid w:val="009832E0"/>
    <w:rsid w:val="00990079"/>
    <w:rsid w:val="00996B75"/>
    <w:rsid w:val="009A2DF3"/>
    <w:rsid w:val="009A6542"/>
    <w:rsid w:val="009A78FB"/>
    <w:rsid w:val="009B2C1A"/>
    <w:rsid w:val="009C6FF2"/>
    <w:rsid w:val="009C7D4E"/>
    <w:rsid w:val="009E3600"/>
    <w:rsid w:val="009E3DF4"/>
    <w:rsid w:val="009F1F7B"/>
    <w:rsid w:val="009F35EA"/>
    <w:rsid w:val="009F6D6F"/>
    <w:rsid w:val="00A05E4C"/>
    <w:rsid w:val="00A206CE"/>
    <w:rsid w:val="00A222CB"/>
    <w:rsid w:val="00A24271"/>
    <w:rsid w:val="00A362AD"/>
    <w:rsid w:val="00A36E0B"/>
    <w:rsid w:val="00A40246"/>
    <w:rsid w:val="00A41669"/>
    <w:rsid w:val="00A46C81"/>
    <w:rsid w:val="00A46EF0"/>
    <w:rsid w:val="00A47D06"/>
    <w:rsid w:val="00A54C13"/>
    <w:rsid w:val="00A60D5D"/>
    <w:rsid w:val="00A658AF"/>
    <w:rsid w:val="00A67EC7"/>
    <w:rsid w:val="00A71573"/>
    <w:rsid w:val="00A76A17"/>
    <w:rsid w:val="00A83483"/>
    <w:rsid w:val="00A84939"/>
    <w:rsid w:val="00A90BBB"/>
    <w:rsid w:val="00AA03B3"/>
    <w:rsid w:val="00AA5319"/>
    <w:rsid w:val="00AA6512"/>
    <w:rsid w:val="00AA71C0"/>
    <w:rsid w:val="00AA7338"/>
    <w:rsid w:val="00AC1039"/>
    <w:rsid w:val="00AD7D2C"/>
    <w:rsid w:val="00AE4474"/>
    <w:rsid w:val="00AE4C44"/>
    <w:rsid w:val="00AE57B8"/>
    <w:rsid w:val="00AF25CB"/>
    <w:rsid w:val="00B049B4"/>
    <w:rsid w:val="00B065A0"/>
    <w:rsid w:val="00B079C3"/>
    <w:rsid w:val="00B13CDF"/>
    <w:rsid w:val="00B1555E"/>
    <w:rsid w:val="00B15A55"/>
    <w:rsid w:val="00B31FF1"/>
    <w:rsid w:val="00B32426"/>
    <w:rsid w:val="00B33E7D"/>
    <w:rsid w:val="00B36D7B"/>
    <w:rsid w:val="00B40D81"/>
    <w:rsid w:val="00B51A50"/>
    <w:rsid w:val="00B56BEA"/>
    <w:rsid w:val="00B57940"/>
    <w:rsid w:val="00B6551C"/>
    <w:rsid w:val="00B66DE5"/>
    <w:rsid w:val="00B71882"/>
    <w:rsid w:val="00B720FB"/>
    <w:rsid w:val="00B87F5B"/>
    <w:rsid w:val="00B90F4B"/>
    <w:rsid w:val="00BB174C"/>
    <w:rsid w:val="00BB72E7"/>
    <w:rsid w:val="00BC2E7C"/>
    <w:rsid w:val="00BD3532"/>
    <w:rsid w:val="00BD3C8F"/>
    <w:rsid w:val="00BE2E2D"/>
    <w:rsid w:val="00BE5E93"/>
    <w:rsid w:val="00BE7383"/>
    <w:rsid w:val="00BF2B39"/>
    <w:rsid w:val="00C05EC7"/>
    <w:rsid w:val="00C064C6"/>
    <w:rsid w:val="00C118C9"/>
    <w:rsid w:val="00C1404C"/>
    <w:rsid w:val="00C14ED2"/>
    <w:rsid w:val="00C3438D"/>
    <w:rsid w:val="00C40AF6"/>
    <w:rsid w:val="00C475CC"/>
    <w:rsid w:val="00C47D23"/>
    <w:rsid w:val="00C509A8"/>
    <w:rsid w:val="00C513E4"/>
    <w:rsid w:val="00C51B6B"/>
    <w:rsid w:val="00C52F54"/>
    <w:rsid w:val="00C57A95"/>
    <w:rsid w:val="00C65A30"/>
    <w:rsid w:val="00C66789"/>
    <w:rsid w:val="00C9094B"/>
    <w:rsid w:val="00C9351F"/>
    <w:rsid w:val="00C93A9F"/>
    <w:rsid w:val="00C97A7E"/>
    <w:rsid w:val="00CB3F0E"/>
    <w:rsid w:val="00CB4358"/>
    <w:rsid w:val="00CB763D"/>
    <w:rsid w:val="00CD1F9B"/>
    <w:rsid w:val="00CD54F4"/>
    <w:rsid w:val="00CE428A"/>
    <w:rsid w:val="00CF07C6"/>
    <w:rsid w:val="00D01876"/>
    <w:rsid w:val="00D03C09"/>
    <w:rsid w:val="00D07EC1"/>
    <w:rsid w:val="00D2478A"/>
    <w:rsid w:val="00D24FB3"/>
    <w:rsid w:val="00D25CE6"/>
    <w:rsid w:val="00D33393"/>
    <w:rsid w:val="00D3538B"/>
    <w:rsid w:val="00D36EE3"/>
    <w:rsid w:val="00D405D0"/>
    <w:rsid w:val="00D4202A"/>
    <w:rsid w:val="00D51616"/>
    <w:rsid w:val="00D52C3A"/>
    <w:rsid w:val="00D564FE"/>
    <w:rsid w:val="00D56501"/>
    <w:rsid w:val="00D6112D"/>
    <w:rsid w:val="00D61A9D"/>
    <w:rsid w:val="00D6202E"/>
    <w:rsid w:val="00D67DF6"/>
    <w:rsid w:val="00D71364"/>
    <w:rsid w:val="00D73316"/>
    <w:rsid w:val="00D76A04"/>
    <w:rsid w:val="00D77566"/>
    <w:rsid w:val="00D77BAF"/>
    <w:rsid w:val="00D869DA"/>
    <w:rsid w:val="00D971FF"/>
    <w:rsid w:val="00DA002F"/>
    <w:rsid w:val="00DA0A61"/>
    <w:rsid w:val="00DA0E3B"/>
    <w:rsid w:val="00DA4C02"/>
    <w:rsid w:val="00DA593D"/>
    <w:rsid w:val="00DB07C8"/>
    <w:rsid w:val="00DB18CC"/>
    <w:rsid w:val="00DC4C36"/>
    <w:rsid w:val="00DC6F25"/>
    <w:rsid w:val="00DD29A6"/>
    <w:rsid w:val="00DD3C87"/>
    <w:rsid w:val="00DE4297"/>
    <w:rsid w:val="00DE47C8"/>
    <w:rsid w:val="00DE523F"/>
    <w:rsid w:val="00DF02CA"/>
    <w:rsid w:val="00DF596F"/>
    <w:rsid w:val="00DF6A3F"/>
    <w:rsid w:val="00DF746A"/>
    <w:rsid w:val="00E024E7"/>
    <w:rsid w:val="00E073A8"/>
    <w:rsid w:val="00E12139"/>
    <w:rsid w:val="00E20CA9"/>
    <w:rsid w:val="00E237AA"/>
    <w:rsid w:val="00E2585B"/>
    <w:rsid w:val="00E269DF"/>
    <w:rsid w:val="00E30C53"/>
    <w:rsid w:val="00E415D8"/>
    <w:rsid w:val="00E51046"/>
    <w:rsid w:val="00E52B8B"/>
    <w:rsid w:val="00E80273"/>
    <w:rsid w:val="00E80C0A"/>
    <w:rsid w:val="00E813A6"/>
    <w:rsid w:val="00E820B7"/>
    <w:rsid w:val="00E82EAE"/>
    <w:rsid w:val="00EA5AF7"/>
    <w:rsid w:val="00EB3C30"/>
    <w:rsid w:val="00EB6583"/>
    <w:rsid w:val="00EB7029"/>
    <w:rsid w:val="00EC7775"/>
    <w:rsid w:val="00ED7103"/>
    <w:rsid w:val="00EE0573"/>
    <w:rsid w:val="00EE54CD"/>
    <w:rsid w:val="00EF3FE5"/>
    <w:rsid w:val="00F033F7"/>
    <w:rsid w:val="00F06981"/>
    <w:rsid w:val="00F07745"/>
    <w:rsid w:val="00F122F4"/>
    <w:rsid w:val="00F13FDB"/>
    <w:rsid w:val="00F25E65"/>
    <w:rsid w:val="00F3306C"/>
    <w:rsid w:val="00F40A90"/>
    <w:rsid w:val="00F51582"/>
    <w:rsid w:val="00F72AE5"/>
    <w:rsid w:val="00F816FF"/>
    <w:rsid w:val="00F906D3"/>
    <w:rsid w:val="00F9380A"/>
    <w:rsid w:val="00FB1D74"/>
    <w:rsid w:val="00FB515D"/>
    <w:rsid w:val="00FB6DEF"/>
    <w:rsid w:val="00FC10AC"/>
    <w:rsid w:val="00FC58A8"/>
    <w:rsid w:val="00FC6268"/>
    <w:rsid w:val="00FD1349"/>
    <w:rsid w:val="00FD5BEA"/>
    <w:rsid w:val="00FE2CEB"/>
    <w:rsid w:val="00FE2D5F"/>
    <w:rsid w:val="00FE2FEE"/>
    <w:rsid w:val="00FE5143"/>
    <w:rsid w:val="00FE608D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EFB2"/>
  <w15:docId w15:val="{F02F19F0-8701-4731-9AEC-250B1F15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1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6112D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B72E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917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917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917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9175B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D86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luvnstrany">
    <w:name w:val="Smluvní strany"/>
    <w:basedOn w:val="Normln"/>
    <w:link w:val="SmluvnstranyChar"/>
    <w:uiPriority w:val="7"/>
    <w:qFormat/>
    <w:rsid w:val="00711143"/>
    <w:pPr>
      <w:spacing w:after="200" w:line="252" w:lineRule="auto"/>
    </w:pPr>
    <w:rPr>
      <w:rFonts w:ascii="Calibri" w:eastAsia="Calibri" w:hAnsi="Calibri"/>
      <w:lang w:eastAsia="en-US"/>
    </w:rPr>
  </w:style>
  <w:style w:type="character" w:customStyle="1" w:styleId="SmluvnstranyChar">
    <w:name w:val="Smluvní strany Char"/>
    <w:link w:val="Smluvnstrany"/>
    <w:uiPriority w:val="7"/>
    <w:rsid w:val="00711143"/>
    <w:rPr>
      <w:rFonts w:ascii="Calibri" w:eastAsia="Calibri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rsid w:val="00A84939"/>
    <w:pPr>
      <w:widowControl w:val="0"/>
      <w:spacing w:line="261" w:lineRule="auto"/>
    </w:pPr>
    <w:rPr>
      <w:noProof/>
      <w:szCs w:val="20"/>
    </w:rPr>
  </w:style>
  <w:style w:type="character" w:customStyle="1" w:styleId="ZkladntextChar">
    <w:name w:val="Základní text Char"/>
    <w:basedOn w:val="Standardnpsmoodstavce"/>
    <w:link w:val="Zkladntext"/>
    <w:rsid w:val="00A84939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table" w:customStyle="1" w:styleId="TableNormal">
    <w:name w:val="Table Normal"/>
    <w:uiPriority w:val="2"/>
    <w:semiHidden/>
    <w:unhideWhenUsed/>
    <w:qFormat/>
    <w:rsid w:val="00FB1D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FB1D7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Seznamsodrkami">
    <w:name w:val="List Bullet"/>
    <w:basedOn w:val="Normln"/>
    <w:uiPriority w:val="99"/>
    <w:unhideWhenUsed/>
    <w:rsid w:val="003724AC"/>
    <w:pPr>
      <w:numPr>
        <w:numId w:val="1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92075-39C3-4E13-B7D4-0367172E1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628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Mazochova</dc:creator>
  <cp:lastModifiedBy>Mazochová</cp:lastModifiedBy>
  <cp:revision>95</cp:revision>
  <cp:lastPrinted>2025-12-12T09:49:00Z</cp:lastPrinted>
  <dcterms:created xsi:type="dcterms:W3CDTF">2025-04-15T09:57:00Z</dcterms:created>
  <dcterms:modified xsi:type="dcterms:W3CDTF">2025-12-12T09:49:00Z</dcterms:modified>
</cp:coreProperties>
</file>