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F2AA" w14:textId="77777777" w:rsidR="001E4521" w:rsidRPr="004E4CAE" w:rsidRDefault="001E4521" w:rsidP="004E4CAE"/>
    <w:p w14:paraId="041F76BF" w14:textId="14BCCE37" w:rsidR="00D6112D" w:rsidRPr="004E4CAE" w:rsidRDefault="0054508D" w:rsidP="004E4CAE">
      <w:pPr>
        <w:rPr>
          <w:b/>
          <w:bCs/>
          <w:sz w:val="28"/>
          <w:szCs w:val="28"/>
        </w:rPr>
      </w:pPr>
      <w:r w:rsidRPr="004E4CAE">
        <w:rPr>
          <w:b/>
          <w:bCs/>
          <w:sz w:val="28"/>
          <w:szCs w:val="28"/>
        </w:rPr>
        <w:t xml:space="preserve">                                                </w:t>
      </w:r>
      <w:r w:rsidR="00942322" w:rsidRPr="004E4CAE">
        <w:rPr>
          <w:b/>
          <w:bCs/>
          <w:sz w:val="28"/>
          <w:szCs w:val="28"/>
        </w:rPr>
        <w:t xml:space="preserve">Usnesení č.  </w:t>
      </w:r>
      <w:r w:rsidR="003F4A21">
        <w:rPr>
          <w:b/>
          <w:bCs/>
          <w:sz w:val="28"/>
          <w:szCs w:val="28"/>
        </w:rPr>
        <w:t>2</w:t>
      </w:r>
      <w:r w:rsidR="002C5C97">
        <w:rPr>
          <w:b/>
          <w:bCs/>
          <w:sz w:val="28"/>
          <w:szCs w:val="28"/>
        </w:rPr>
        <w:t>2</w:t>
      </w:r>
      <w:r w:rsidR="00612A3D" w:rsidRPr="004E4CAE">
        <w:rPr>
          <w:b/>
          <w:bCs/>
          <w:sz w:val="28"/>
          <w:szCs w:val="28"/>
        </w:rPr>
        <w:t>/</w:t>
      </w:r>
      <w:r w:rsidR="00560B5E" w:rsidRPr="004E4CAE">
        <w:rPr>
          <w:b/>
          <w:bCs/>
          <w:sz w:val="28"/>
          <w:szCs w:val="28"/>
        </w:rPr>
        <w:t>202</w:t>
      </w:r>
      <w:r w:rsidR="002C5C97">
        <w:rPr>
          <w:b/>
          <w:bCs/>
          <w:sz w:val="28"/>
          <w:szCs w:val="28"/>
        </w:rPr>
        <w:t>6</w:t>
      </w:r>
    </w:p>
    <w:p w14:paraId="461B1F1B" w14:textId="77777777" w:rsidR="00D6112D" w:rsidRPr="004E4CAE" w:rsidRDefault="00D6112D" w:rsidP="004E4CAE"/>
    <w:p w14:paraId="71B7816A" w14:textId="47C5145E" w:rsidR="000D1FD7" w:rsidRPr="004E4CAE" w:rsidRDefault="000026F0" w:rsidP="00934067">
      <w:pPr>
        <w:jc w:val="both"/>
      </w:pPr>
      <w:r w:rsidRPr="004E4CAE">
        <w:t xml:space="preserve">z </w:t>
      </w:r>
      <w:r w:rsidR="003F4A21">
        <w:t>2</w:t>
      </w:r>
      <w:r w:rsidR="002C5C97">
        <w:t>2</w:t>
      </w:r>
      <w:r w:rsidR="00C14ED2" w:rsidRPr="004E4CAE">
        <w:t>. zasedání Z</w:t>
      </w:r>
      <w:r w:rsidR="00D6112D" w:rsidRPr="004E4CAE">
        <w:t>astupitelstva obce M</w:t>
      </w:r>
      <w:r w:rsidR="00C9094B" w:rsidRPr="004E4CAE">
        <w:t>arkvartovice konaného dne</w:t>
      </w:r>
      <w:r w:rsidR="00942322" w:rsidRPr="004E4CAE">
        <w:t xml:space="preserve"> </w:t>
      </w:r>
      <w:r w:rsidR="002C5C97">
        <w:t>4</w:t>
      </w:r>
      <w:r w:rsidR="00F51582" w:rsidRPr="004E4CAE">
        <w:t>.</w:t>
      </w:r>
      <w:r w:rsidR="00F72AE5">
        <w:t xml:space="preserve"> </w:t>
      </w:r>
      <w:r w:rsidR="002C5C97">
        <w:t>3</w:t>
      </w:r>
      <w:r w:rsidR="00F51582" w:rsidRPr="004E4CAE">
        <w:t>.</w:t>
      </w:r>
      <w:r w:rsidR="00F72AE5">
        <w:t xml:space="preserve"> </w:t>
      </w:r>
      <w:r w:rsidR="00F51582" w:rsidRPr="004E4CAE">
        <w:t>202</w:t>
      </w:r>
      <w:r w:rsidR="002C5C97">
        <w:t>6</w:t>
      </w:r>
      <w:r w:rsidR="00D6112D" w:rsidRPr="004E4CAE">
        <w:t xml:space="preserve"> v</w:t>
      </w:r>
      <w:r w:rsidR="002C5C97">
        <w:t> </w:t>
      </w:r>
      <w:r w:rsidR="00D6112D" w:rsidRPr="004E4CAE">
        <w:t>1</w:t>
      </w:r>
      <w:r w:rsidR="002C5C97">
        <w:t>7:</w:t>
      </w:r>
      <w:r w:rsidR="00EF7FB1">
        <w:t>0</w:t>
      </w:r>
      <w:r w:rsidR="003F4A21">
        <w:t>0</w:t>
      </w:r>
      <w:r w:rsidR="00D6112D" w:rsidRPr="004E4CAE">
        <w:t xml:space="preserve"> hod. </w:t>
      </w:r>
      <w:r w:rsidR="007A208D" w:rsidRPr="004E4CAE">
        <w:t>v</w:t>
      </w:r>
      <w:r w:rsidR="00D61A9D">
        <w:t xml:space="preserve"> sále Obecního úřadu </w:t>
      </w:r>
      <w:r w:rsidR="00F51582" w:rsidRPr="004E4CAE">
        <w:t>v Markvartovicích.</w:t>
      </w:r>
    </w:p>
    <w:p w14:paraId="0E749992" w14:textId="77777777" w:rsidR="000D1FD7" w:rsidRPr="004E4CAE" w:rsidRDefault="000D1FD7" w:rsidP="00934067">
      <w:pPr>
        <w:jc w:val="both"/>
      </w:pPr>
    </w:p>
    <w:p w14:paraId="5D4258D3" w14:textId="77777777" w:rsidR="000D1FD7" w:rsidRPr="004E4CAE" w:rsidRDefault="000D1FD7" w:rsidP="00934067">
      <w:pPr>
        <w:jc w:val="both"/>
        <w:rPr>
          <w:b/>
          <w:bCs/>
        </w:rPr>
      </w:pPr>
      <w:r w:rsidRPr="004E4CAE">
        <w:rPr>
          <w:b/>
          <w:bCs/>
        </w:rPr>
        <w:t>1)</w:t>
      </w:r>
    </w:p>
    <w:p w14:paraId="10A4FB5B" w14:textId="78688850" w:rsidR="000D1FD7" w:rsidRPr="004E4CAE" w:rsidRDefault="000D1FD7" w:rsidP="00934067">
      <w:pPr>
        <w:jc w:val="both"/>
      </w:pPr>
      <w:r w:rsidRPr="004E4CAE">
        <w:rPr>
          <w:b/>
          <w:bCs/>
        </w:rPr>
        <w:t>Zastupitelstvo obce schválilo</w:t>
      </w:r>
      <w:r w:rsidRPr="004E4CAE">
        <w:t>:</w:t>
      </w:r>
    </w:p>
    <w:p w14:paraId="244B9A97" w14:textId="77777777" w:rsidR="000D1FD7" w:rsidRPr="004E4CAE" w:rsidRDefault="000D1FD7" w:rsidP="00934067">
      <w:pPr>
        <w:jc w:val="both"/>
      </w:pPr>
      <w:r w:rsidRPr="004E4CAE">
        <w:t>Program dnešního zasedání</w:t>
      </w:r>
    </w:p>
    <w:p w14:paraId="0376661B" w14:textId="4483B875" w:rsidR="000D1FD7" w:rsidRPr="004E4CAE" w:rsidRDefault="000D1FD7" w:rsidP="00934067">
      <w:pPr>
        <w:jc w:val="both"/>
      </w:pPr>
      <w:r w:rsidRPr="004E4CAE">
        <w:t xml:space="preserve">Hlasování: PRO     </w:t>
      </w:r>
      <w:r w:rsidR="00B1555E">
        <w:t>1</w:t>
      </w:r>
      <w:r w:rsidR="002C5C97">
        <w:t>3</w:t>
      </w:r>
      <w:r w:rsidRPr="004E4CAE">
        <w:t xml:space="preserve">              </w:t>
      </w:r>
      <w:r w:rsidR="00026978">
        <w:t xml:space="preserve">  </w:t>
      </w:r>
      <w:r w:rsidRPr="004E4CAE">
        <w:t xml:space="preserve">   PROTI    0                   ZDRŽEL SE   0</w:t>
      </w:r>
    </w:p>
    <w:p w14:paraId="4C85AC36" w14:textId="77777777" w:rsidR="00B51A50" w:rsidRPr="004E4CAE" w:rsidRDefault="00B51A50" w:rsidP="00934067">
      <w:pPr>
        <w:jc w:val="both"/>
      </w:pPr>
    </w:p>
    <w:p w14:paraId="294E5F91" w14:textId="0D0D40F9" w:rsidR="00A36E0B" w:rsidRPr="004E4CAE" w:rsidRDefault="000D1FD7" w:rsidP="00934067">
      <w:pPr>
        <w:jc w:val="both"/>
        <w:rPr>
          <w:b/>
          <w:bCs/>
        </w:rPr>
      </w:pPr>
      <w:r w:rsidRPr="004E4CAE">
        <w:rPr>
          <w:b/>
          <w:bCs/>
        </w:rPr>
        <w:t>2</w:t>
      </w:r>
      <w:r w:rsidR="00097E2D" w:rsidRPr="004E4CAE">
        <w:rPr>
          <w:b/>
          <w:bCs/>
        </w:rPr>
        <w:t>)</w:t>
      </w:r>
    </w:p>
    <w:p w14:paraId="431B99BC" w14:textId="1A5FF510" w:rsidR="00097E2D" w:rsidRPr="004E4CAE" w:rsidRDefault="00097E2D" w:rsidP="00934067">
      <w:pPr>
        <w:jc w:val="both"/>
        <w:rPr>
          <w:b/>
          <w:bCs/>
        </w:rPr>
      </w:pPr>
      <w:r w:rsidRPr="004E4CAE">
        <w:rPr>
          <w:b/>
          <w:bCs/>
        </w:rPr>
        <w:t>Za</w:t>
      </w:r>
      <w:r w:rsidR="00E51046" w:rsidRPr="004E4CAE">
        <w:rPr>
          <w:b/>
          <w:bCs/>
        </w:rPr>
        <w:t xml:space="preserve">stupitelstvo </w:t>
      </w:r>
      <w:r w:rsidRPr="004E4CAE">
        <w:rPr>
          <w:b/>
          <w:bCs/>
        </w:rPr>
        <w:t>obce určilo:</w:t>
      </w:r>
    </w:p>
    <w:p w14:paraId="71E5B020" w14:textId="695087C4" w:rsidR="00097E2D" w:rsidRPr="004E4CAE" w:rsidRDefault="00097E2D" w:rsidP="00934067">
      <w:pPr>
        <w:jc w:val="both"/>
      </w:pPr>
      <w:r w:rsidRPr="004E4CAE">
        <w:t>S</w:t>
      </w:r>
      <w:r w:rsidR="00752058" w:rsidRPr="004E4CAE">
        <w:t>k</w:t>
      </w:r>
      <w:r w:rsidRPr="004E4CAE">
        <w:t>rut</w:t>
      </w:r>
      <w:r w:rsidR="00752058" w:rsidRPr="004E4CAE">
        <w:t>á</w:t>
      </w:r>
      <w:r w:rsidRPr="004E4CAE">
        <w:t>torem:</w:t>
      </w:r>
      <w:r w:rsidR="00471EF6">
        <w:t xml:space="preserve"> Mgr.</w:t>
      </w:r>
      <w:r w:rsidR="00D01876" w:rsidRPr="004E4CAE">
        <w:t xml:space="preserve"> </w:t>
      </w:r>
      <w:r w:rsidR="002C5C97">
        <w:t>Šárku Kubišovou</w:t>
      </w:r>
    </w:p>
    <w:p w14:paraId="3F831834" w14:textId="1D7D8C1D" w:rsidR="00714B98" w:rsidRPr="004E4CAE" w:rsidRDefault="00714B98" w:rsidP="00934067">
      <w:pPr>
        <w:jc w:val="both"/>
      </w:pPr>
      <w:r w:rsidRPr="004E4CAE">
        <w:t xml:space="preserve">Hlasování: PRO    </w:t>
      </w:r>
      <w:r w:rsidR="000C5C52" w:rsidRPr="004E4CAE">
        <w:t xml:space="preserve"> </w:t>
      </w:r>
      <w:r w:rsidRPr="004E4CAE">
        <w:t xml:space="preserve"> </w:t>
      </w:r>
      <w:r w:rsidR="00B1555E">
        <w:t>1</w:t>
      </w:r>
      <w:r w:rsidR="002C5C97">
        <w:t>3</w:t>
      </w:r>
      <w:r w:rsidRPr="004E4CAE">
        <w:t xml:space="preserve">                  PROTI    0             </w:t>
      </w:r>
      <w:r w:rsidR="00B40D81">
        <w:t xml:space="preserve"> </w:t>
      </w:r>
      <w:r w:rsidRPr="004E4CAE">
        <w:t xml:space="preserve">   </w:t>
      </w:r>
      <w:r w:rsidR="00093E80">
        <w:t xml:space="preserve">  </w:t>
      </w:r>
      <w:r w:rsidRPr="004E4CAE">
        <w:t xml:space="preserve"> ZDRŽEL SE   </w:t>
      </w:r>
      <w:r w:rsidR="00471EF6">
        <w:t>0</w:t>
      </w:r>
    </w:p>
    <w:p w14:paraId="0BBBE5AC" w14:textId="77777777" w:rsidR="00706C43" w:rsidRPr="004E4CAE" w:rsidRDefault="00706C43" w:rsidP="00934067">
      <w:pPr>
        <w:jc w:val="both"/>
      </w:pPr>
    </w:p>
    <w:p w14:paraId="2DC0261E" w14:textId="36892365" w:rsidR="00714B98" w:rsidRPr="004E4CAE" w:rsidRDefault="00E51046" w:rsidP="00934067">
      <w:pPr>
        <w:jc w:val="both"/>
        <w:rPr>
          <w:b/>
          <w:bCs/>
        </w:rPr>
      </w:pPr>
      <w:r w:rsidRPr="004E4CAE">
        <w:rPr>
          <w:b/>
          <w:bCs/>
        </w:rPr>
        <w:t>Zastupitelstvo obce určilo:</w:t>
      </w:r>
    </w:p>
    <w:p w14:paraId="6BEC1296" w14:textId="309C93BC" w:rsidR="00E30C53" w:rsidRPr="004E4CAE" w:rsidRDefault="00E30C53" w:rsidP="00934067">
      <w:pPr>
        <w:jc w:val="both"/>
      </w:pPr>
      <w:r w:rsidRPr="004E4CAE">
        <w:t xml:space="preserve">Ověřovateli zápisu: </w:t>
      </w:r>
      <w:r w:rsidR="002C5C97">
        <w:t xml:space="preserve">Mgr. Zuzanu </w:t>
      </w:r>
      <w:proofErr w:type="spellStart"/>
      <w:r w:rsidR="002C5C97">
        <w:t>Pietrovou</w:t>
      </w:r>
      <w:proofErr w:type="spellEnd"/>
      <w:r w:rsidR="00BE5E93">
        <w:t xml:space="preserve"> a </w:t>
      </w:r>
      <w:r w:rsidR="002C5C97">
        <w:t xml:space="preserve">Martina </w:t>
      </w:r>
      <w:proofErr w:type="spellStart"/>
      <w:r w:rsidR="002C5C97">
        <w:t>Ohrzala</w:t>
      </w:r>
      <w:proofErr w:type="spellEnd"/>
    </w:p>
    <w:p w14:paraId="36BAF111" w14:textId="48EE9C66" w:rsidR="00766AF5" w:rsidRPr="004E4CAE" w:rsidRDefault="00766AF5" w:rsidP="00934067">
      <w:pPr>
        <w:jc w:val="both"/>
      </w:pPr>
      <w:bookmarkStart w:id="0" w:name="_Hlk146621407"/>
      <w:r w:rsidRPr="004E4CAE">
        <w:t xml:space="preserve">Hlasování: PRO     </w:t>
      </w:r>
      <w:r w:rsidR="00B1555E">
        <w:t>1</w:t>
      </w:r>
      <w:r w:rsidR="007A1967">
        <w:t>3</w:t>
      </w:r>
      <w:r w:rsidR="003724AC">
        <w:t xml:space="preserve"> </w:t>
      </w:r>
      <w:r w:rsidRPr="004E4CAE">
        <w:t xml:space="preserve">            </w:t>
      </w:r>
      <w:r w:rsidR="00431801" w:rsidRPr="004E4CAE">
        <w:t xml:space="preserve"> </w:t>
      </w:r>
      <w:r w:rsidRPr="004E4CAE">
        <w:t xml:space="preserve"> </w:t>
      </w:r>
      <w:r w:rsidR="00093E80">
        <w:t xml:space="preserve"> </w:t>
      </w:r>
      <w:r w:rsidRPr="004E4CAE">
        <w:t xml:space="preserve">  PROTI    0              </w:t>
      </w:r>
      <w:r w:rsidR="00B40D81">
        <w:t xml:space="preserve"> </w:t>
      </w:r>
      <w:r w:rsidR="00093E80">
        <w:t xml:space="preserve">  </w:t>
      </w:r>
      <w:r w:rsidRPr="004E4CAE">
        <w:t xml:space="preserve">    ZDRŽEL SE   0</w:t>
      </w:r>
    </w:p>
    <w:p w14:paraId="793D7F94" w14:textId="77777777" w:rsidR="00706C43" w:rsidRPr="004E4CAE" w:rsidRDefault="00706C43" w:rsidP="00934067">
      <w:pPr>
        <w:jc w:val="both"/>
      </w:pPr>
    </w:p>
    <w:bookmarkEnd w:id="0"/>
    <w:p w14:paraId="195DC85E" w14:textId="5A2C0623" w:rsidR="007A1967" w:rsidRPr="007A1967" w:rsidRDefault="000616EA" w:rsidP="007A1967">
      <w:pPr>
        <w:pStyle w:val="Bezmezer"/>
        <w:jc w:val="both"/>
        <w:rPr>
          <w:rFonts w:ascii="Times New Roman" w:hAnsi="Times New Roman"/>
          <w:sz w:val="24"/>
          <w:szCs w:val="24"/>
        </w:rPr>
      </w:pPr>
      <w:proofErr w:type="gramStart"/>
      <w:r w:rsidRPr="007A1967">
        <w:rPr>
          <w:rFonts w:ascii="Times New Roman" w:hAnsi="Times New Roman"/>
          <w:b/>
          <w:bCs/>
          <w:sz w:val="24"/>
          <w:szCs w:val="24"/>
        </w:rPr>
        <w:t>3</w:t>
      </w:r>
      <w:r w:rsidR="00BE5E93" w:rsidRPr="007A1967">
        <w:rPr>
          <w:rFonts w:ascii="Times New Roman" w:hAnsi="Times New Roman"/>
          <w:b/>
          <w:bCs/>
          <w:sz w:val="24"/>
          <w:szCs w:val="24"/>
        </w:rPr>
        <w:t>a</w:t>
      </w:r>
      <w:proofErr w:type="gramEnd"/>
      <w:r w:rsidR="00541618" w:rsidRPr="007A1967">
        <w:rPr>
          <w:rFonts w:ascii="Times New Roman" w:hAnsi="Times New Roman"/>
          <w:sz w:val="24"/>
          <w:szCs w:val="24"/>
        </w:rPr>
        <w:t>)</w:t>
      </w:r>
      <w:r w:rsidR="007A1967" w:rsidRPr="007A1967">
        <w:rPr>
          <w:rFonts w:ascii="Times New Roman" w:hAnsi="Times New Roman"/>
          <w:sz w:val="24"/>
          <w:szCs w:val="24"/>
        </w:rPr>
        <w:t xml:space="preserve"> </w:t>
      </w:r>
      <w:r w:rsidR="007A1967" w:rsidRPr="007A1967">
        <w:rPr>
          <w:rFonts w:ascii="Times New Roman" w:hAnsi="Times New Roman"/>
          <w:b/>
          <w:bCs/>
          <w:sz w:val="24"/>
          <w:szCs w:val="24"/>
        </w:rPr>
        <w:t>Zastupitelstvo obce Markvartovice vzalo na vědomí</w:t>
      </w:r>
      <w:r w:rsidR="007A1967" w:rsidRPr="007A1967">
        <w:rPr>
          <w:rFonts w:ascii="Times New Roman" w:hAnsi="Times New Roman"/>
          <w:sz w:val="24"/>
          <w:szCs w:val="24"/>
        </w:rPr>
        <w:t xml:space="preserve"> informace předsedkyně finančního výboru o provedené kontrole hospodaření obce.</w:t>
      </w:r>
    </w:p>
    <w:p w14:paraId="7B18F3CF" w14:textId="3DDC7812" w:rsidR="00EC7775" w:rsidRPr="00BE5E93" w:rsidRDefault="00EC7775" w:rsidP="00934067">
      <w:pPr>
        <w:jc w:val="both"/>
        <w:rPr>
          <w:b/>
          <w:bCs/>
        </w:rPr>
      </w:pPr>
    </w:p>
    <w:p w14:paraId="13FF34DE" w14:textId="038C1F37" w:rsidR="008D78F3" w:rsidRPr="00BE5E93" w:rsidRDefault="00BE5E93" w:rsidP="00D3538B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3b</w:t>
      </w:r>
      <w:proofErr w:type="gramEnd"/>
      <w:r w:rsidR="008D78F3" w:rsidRPr="00BE5E93">
        <w:rPr>
          <w:rFonts w:ascii="Times New Roman" w:hAnsi="Times New Roman"/>
          <w:b/>
          <w:bCs/>
          <w:sz w:val="24"/>
          <w:szCs w:val="24"/>
        </w:rPr>
        <w:t>)</w:t>
      </w:r>
    </w:p>
    <w:p w14:paraId="78993D8D" w14:textId="053FB129" w:rsidR="003707D9" w:rsidRPr="003707D9" w:rsidRDefault="003707D9" w:rsidP="003707D9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3707D9">
        <w:rPr>
          <w:rFonts w:ascii="Times New Roman" w:hAnsi="Times New Roman"/>
          <w:b/>
          <w:bCs/>
          <w:sz w:val="24"/>
          <w:szCs w:val="24"/>
        </w:rPr>
        <w:t xml:space="preserve">Zastupitelstvo obce Markvartovice </w:t>
      </w:r>
      <w:r>
        <w:rPr>
          <w:rFonts w:ascii="Times New Roman" w:hAnsi="Times New Roman"/>
          <w:b/>
          <w:bCs/>
          <w:sz w:val="24"/>
          <w:szCs w:val="24"/>
        </w:rPr>
        <w:t>vzalo</w:t>
      </w:r>
      <w:r w:rsidRPr="003707D9">
        <w:rPr>
          <w:rFonts w:ascii="Times New Roman" w:hAnsi="Times New Roman"/>
          <w:b/>
          <w:bCs/>
          <w:sz w:val="24"/>
          <w:szCs w:val="24"/>
        </w:rPr>
        <w:t xml:space="preserve"> na vědomí</w:t>
      </w:r>
      <w:r w:rsidRPr="003707D9">
        <w:rPr>
          <w:rFonts w:ascii="Times New Roman" w:hAnsi="Times New Roman"/>
          <w:sz w:val="24"/>
          <w:szCs w:val="24"/>
        </w:rPr>
        <w:t xml:space="preserve"> informace předsedkyně kontrolního výboru o provedených kontrolách hospodaření obce.</w:t>
      </w:r>
    </w:p>
    <w:p w14:paraId="69E02440" w14:textId="77777777" w:rsidR="00BE5E93" w:rsidRPr="003707D9" w:rsidRDefault="00BE5E93" w:rsidP="00BE5E9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483F05B" w14:textId="25B028B8" w:rsidR="00BE5E93" w:rsidRDefault="00BE5E93" w:rsidP="00BE5E93">
      <w:pPr>
        <w:pStyle w:val="Bezmezer"/>
        <w:jc w:val="both"/>
        <w:rPr>
          <w:rFonts w:ascii="Times New Roman" w:hAnsi="Times New Roman"/>
          <w:b/>
          <w:bCs/>
          <w:sz w:val="24"/>
          <w:szCs w:val="24"/>
        </w:rPr>
      </w:pPr>
      <w:r w:rsidRPr="00BE5E93">
        <w:rPr>
          <w:rFonts w:ascii="Times New Roman" w:hAnsi="Times New Roman"/>
          <w:b/>
          <w:bCs/>
          <w:sz w:val="24"/>
          <w:szCs w:val="24"/>
        </w:rPr>
        <w:t>4)</w:t>
      </w:r>
    </w:p>
    <w:p w14:paraId="16EDD1FC" w14:textId="43BF04A9" w:rsidR="001C3863" w:rsidRPr="001C3863" w:rsidRDefault="001C3863" w:rsidP="001C3863">
      <w:pPr>
        <w:rPr>
          <w:b/>
          <w:bCs/>
        </w:rPr>
      </w:pPr>
      <w:r w:rsidRPr="001C3863">
        <w:rPr>
          <w:b/>
          <w:bCs/>
        </w:rPr>
        <w:t>Zastupitelstvo obce</w:t>
      </w:r>
      <w:r>
        <w:rPr>
          <w:b/>
          <w:bCs/>
        </w:rPr>
        <w:t xml:space="preserve"> Markvartovice</w:t>
      </w:r>
      <w:r w:rsidRPr="001C3863">
        <w:rPr>
          <w:b/>
          <w:bCs/>
        </w:rPr>
        <w:t xml:space="preserve"> schválilo:</w:t>
      </w:r>
    </w:p>
    <w:p w14:paraId="684C59F4" w14:textId="77777777" w:rsidR="001C3863" w:rsidRPr="001C3863" w:rsidRDefault="001C3863" w:rsidP="001C3863"/>
    <w:p w14:paraId="3411D8C9" w14:textId="7E9A7EBD" w:rsidR="001C3863" w:rsidRPr="001C3863" w:rsidRDefault="001C3863" w:rsidP="001C3863">
      <w:r w:rsidRPr="001C3863">
        <w:t xml:space="preserve">a) poskytnutí finančního příspěvku na provoz </w:t>
      </w:r>
      <w:r w:rsidR="00145552">
        <w:t xml:space="preserve">ZŠ </w:t>
      </w:r>
      <w:r w:rsidRPr="001C3863">
        <w:t xml:space="preserve">a </w:t>
      </w:r>
      <w:r w:rsidR="00145552">
        <w:t>MŠ</w:t>
      </w:r>
      <w:r w:rsidRPr="001C3863">
        <w:t xml:space="preserve"> Ludgeřovice jako podporu při zajištění podmínek pro vzdělávání 137 žáků z obce Markvartovice v roce 2026 v celkové výši 1 370 000 Kč,</w:t>
      </w:r>
    </w:p>
    <w:p w14:paraId="7B92368D" w14:textId="77777777" w:rsidR="001C3863" w:rsidRPr="001C3863" w:rsidRDefault="001C3863" w:rsidP="001C3863">
      <w:pPr>
        <w:jc w:val="both"/>
      </w:pPr>
    </w:p>
    <w:p w14:paraId="2BB66BD7" w14:textId="5423C6E6" w:rsidR="001C3863" w:rsidRPr="001C3863" w:rsidRDefault="001C3863" w:rsidP="001C3863">
      <w:pPr>
        <w:jc w:val="both"/>
      </w:pPr>
      <w:r w:rsidRPr="001C3863">
        <w:t xml:space="preserve">b) znění a uzavření Smlouvy o poskytnutí veřejné finanční podpory ve formě účelové neinvestiční dotace Obci Ludgeřovice ve výši 1 370 000, - Kč na částečnou úhradu nákladů, spojených s poskytováním základního vzdělání žákům, kteří mají trvalý pobyt v obci Markvartovice a jsou žáky příspěvkové organizace ZŠ a MŠ Ludgeřovice, jejímž zřizovatelem je příjemce dotace, a to v 2026 uzavřenou mezi  Obcí Markvartovice, se sídlem Markvartovice, Šilheřovická 491, IČ: 00300411, DIČ CZ00300411,zastoupenou: Ing. Pavlem Myslivcem, starostou obce a Obcí Ludgeřovice, se sídlem Ludgeřovice, </w:t>
      </w:r>
      <w:proofErr w:type="spellStart"/>
      <w:r w:rsidRPr="001C3863">
        <w:t>Markvartovická</w:t>
      </w:r>
      <w:proofErr w:type="spellEnd"/>
      <w:r w:rsidRPr="001C3863">
        <w:t xml:space="preserve"> 52/48, IČ: 00 300 390, DIČ CZ00 300 390, zastoupenou: Mgr. Danielem Havlíkem, starostou obce.</w:t>
      </w:r>
    </w:p>
    <w:p w14:paraId="2896E692" w14:textId="2D0ADD08" w:rsidR="009C6FF2" w:rsidRDefault="009C6FF2" w:rsidP="009C6FF2">
      <w:pPr>
        <w:jc w:val="both"/>
      </w:pPr>
      <w:bookmarkStart w:id="1" w:name="_Hlk216426039"/>
      <w:r w:rsidRPr="004E4CAE">
        <w:t xml:space="preserve">Hlasování: PRO     </w:t>
      </w:r>
      <w:r w:rsidR="001C3863">
        <w:t>14</w:t>
      </w:r>
      <w:r>
        <w:t xml:space="preserve"> </w:t>
      </w:r>
      <w:r w:rsidRPr="004E4CAE">
        <w:t xml:space="preserve">              </w:t>
      </w:r>
      <w:r>
        <w:t xml:space="preserve"> </w:t>
      </w:r>
      <w:r w:rsidRPr="004E4CAE">
        <w:t xml:space="preserve">  PROTI    </w:t>
      </w:r>
      <w:r w:rsidR="00EA1F62">
        <w:t>0</w:t>
      </w:r>
      <w:r w:rsidRPr="004E4CAE">
        <w:t xml:space="preserve">             </w:t>
      </w:r>
      <w:r>
        <w:t xml:space="preserve">   </w:t>
      </w:r>
      <w:r w:rsidRPr="004E4CAE">
        <w:t xml:space="preserve">    ZDRŽEL SE   </w:t>
      </w:r>
      <w:r w:rsidR="00EA1F62">
        <w:t>0</w:t>
      </w:r>
    </w:p>
    <w:bookmarkEnd w:id="1"/>
    <w:p w14:paraId="6A5B6786" w14:textId="77777777" w:rsidR="009C6FF2" w:rsidRDefault="009C6FF2" w:rsidP="009C6FF2">
      <w:pPr>
        <w:jc w:val="both"/>
      </w:pPr>
    </w:p>
    <w:p w14:paraId="30EF0155" w14:textId="36B536A7" w:rsidR="009C6FF2" w:rsidRPr="001C3863" w:rsidRDefault="001C3863" w:rsidP="009C6FF2">
      <w:pPr>
        <w:jc w:val="both"/>
        <w:rPr>
          <w:b/>
          <w:bCs/>
        </w:rPr>
      </w:pPr>
      <w:r w:rsidRPr="001C3863">
        <w:rPr>
          <w:b/>
          <w:bCs/>
        </w:rPr>
        <w:t>5</w:t>
      </w:r>
      <w:r w:rsidR="009C6FF2" w:rsidRPr="001C3863">
        <w:rPr>
          <w:b/>
          <w:bCs/>
        </w:rPr>
        <w:t>)</w:t>
      </w:r>
    </w:p>
    <w:p w14:paraId="386E0EE3" w14:textId="50B1379A" w:rsidR="001C3863" w:rsidRPr="001C3863" w:rsidRDefault="001C3863" w:rsidP="001C3863">
      <w:pPr>
        <w:jc w:val="both"/>
      </w:pPr>
      <w:r w:rsidRPr="00EA1F62">
        <w:rPr>
          <w:b/>
          <w:bCs/>
        </w:rPr>
        <w:t>Zastupitelstvo obce Markvartovice vzalo na vědomí</w:t>
      </w:r>
      <w:r w:rsidRPr="001C3863">
        <w:t xml:space="preserve"> Studii prodloužení chodníku na ul. Lipová v Markvartovicích a schvaluje dopracování v těchto bodech:</w:t>
      </w:r>
    </w:p>
    <w:p w14:paraId="713DF3C7" w14:textId="77777777" w:rsidR="001C3863" w:rsidRPr="001C3863" w:rsidRDefault="001C3863" w:rsidP="001C3863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color w:val="001D33"/>
          <w:sz w:val="24"/>
          <w:szCs w:val="24"/>
          <w:shd w:val="clear" w:color="auto" w:fill="FFFFFF"/>
        </w:rPr>
      </w:pPr>
      <w:r w:rsidRPr="001C3863">
        <w:rPr>
          <w:rFonts w:ascii="Times New Roman" w:hAnsi="Times New Roman"/>
          <w:b/>
          <w:bCs/>
          <w:color w:val="001D33"/>
          <w:sz w:val="24"/>
          <w:szCs w:val="24"/>
          <w:shd w:val="clear" w:color="auto" w:fill="FFFFFF"/>
        </w:rPr>
        <w:t>Prodloužení řešeného úseku</w:t>
      </w:r>
      <w:r w:rsidRPr="001C3863">
        <w:rPr>
          <w:rFonts w:ascii="Times New Roman" w:hAnsi="Times New Roman"/>
          <w:color w:val="001D33"/>
          <w:sz w:val="24"/>
          <w:szCs w:val="24"/>
          <w:shd w:val="clear" w:color="auto" w:fill="FFFFFF"/>
        </w:rPr>
        <w:t>: Rozšířit studii o část od konce plánované zástavby až po hranici katastru Hlučín (po odbočku ke skládce).</w:t>
      </w:r>
    </w:p>
    <w:p w14:paraId="70BE06E9" w14:textId="77777777" w:rsidR="001C3863" w:rsidRPr="001C3863" w:rsidRDefault="001C3863" w:rsidP="001C3863">
      <w:pPr>
        <w:pStyle w:val="Bezmezer"/>
        <w:numPr>
          <w:ilvl w:val="0"/>
          <w:numId w:val="13"/>
        </w:numPr>
        <w:jc w:val="both"/>
        <w:rPr>
          <w:rFonts w:ascii="Times New Roman" w:hAnsi="Times New Roman"/>
          <w:color w:val="001D33"/>
          <w:sz w:val="24"/>
          <w:szCs w:val="24"/>
          <w:shd w:val="clear" w:color="auto" w:fill="FFFFFF"/>
        </w:rPr>
      </w:pPr>
      <w:r w:rsidRPr="001C3863">
        <w:rPr>
          <w:rFonts w:ascii="Times New Roman" w:hAnsi="Times New Roman"/>
          <w:b/>
          <w:bCs/>
          <w:color w:val="001D33"/>
          <w:sz w:val="24"/>
          <w:szCs w:val="24"/>
          <w:shd w:val="clear" w:color="auto" w:fill="FFFFFF"/>
        </w:rPr>
        <w:lastRenderedPageBreak/>
        <w:t>Optimalizace zklidňujících prvků</w:t>
      </w:r>
      <w:r w:rsidRPr="001C3863">
        <w:rPr>
          <w:rFonts w:ascii="Times New Roman" w:hAnsi="Times New Roman"/>
          <w:color w:val="001D33"/>
          <w:sz w:val="24"/>
          <w:szCs w:val="24"/>
          <w:shd w:val="clear" w:color="auto" w:fill="FFFFFF"/>
        </w:rPr>
        <w:t>: Přehodnotit a upravit rozmístění zvýšených křižovatkových ploch.</w:t>
      </w:r>
    </w:p>
    <w:p w14:paraId="1F2B28AF" w14:textId="6FE51B02" w:rsidR="001C3863" w:rsidRPr="001C3863" w:rsidRDefault="0083061A" w:rsidP="001C3863">
      <w:pPr>
        <w:jc w:val="both"/>
        <w:rPr>
          <w:b/>
          <w:bCs/>
          <w:color w:val="222023"/>
        </w:rPr>
      </w:pPr>
      <w:r>
        <w:rPr>
          <w:b/>
          <w:bCs/>
          <w:color w:val="001D33"/>
          <w:shd w:val="clear" w:color="auto" w:fill="FFFFFF"/>
        </w:rPr>
        <w:t xml:space="preserve">      </w:t>
      </w:r>
      <w:r w:rsidR="00465D3C">
        <w:rPr>
          <w:b/>
          <w:bCs/>
          <w:color w:val="001D33"/>
          <w:shd w:val="clear" w:color="auto" w:fill="FFFFFF"/>
        </w:rPr>
        <w:sym w:font="Wingdings" w:char="F09F"/>
      </w:r>
      <w:r>
        <w:rPr>
          <w:b/>
          <w:bCs/>
          <w:color w:val="001D33"/>
          <w:shd w:val="clear" w:color="auto" w:fill="FFFFFF"/>
        </w:rPr>
        <w:t xml:space="preserve">   </w:t>
      </w:r>
      <w:r w:rsidR="001C3863" w:rsidRPr="001C3863">
        <w:rPr>
          <w:b/>
          <w:bCs/>
          <w:color w:val="001D33"/>
          <w:shd w:val="clear" w:color="auto" w:fill="FFFFFF"/>
        </w:rPr>
        <w:t>Geometrie křižovatky</w:t>
      </w:r>
      <w:r w:rsidR="001C3863" w:rsidRPr="001C3863">
        <w:rPr>
          <w:color w:val="001D33"/>
          <w:shd w:val="clear" w:color="auto" w:fill="FFFFFF"/>
        </w:rPr>
        <w:t xml:space="preserve">: Upravit technické řešení křižovatky ulic Lipová a Ke Kapli s důrazem na bezpečnost chodců a stavební připravenost pro možnost budoucího </w:t>
      </w:r>
      <w:proofErr w:type="spellStart"/>
      <w:r w:rsidR="001C3863" w:rsidRPr="001C3863">
        <w:rPr>
          <w:color w:val="001D33"/>
          <w:shd w:val="clear" w:color="auto" w:fill="FFFFFF"/>
        </w:rPr>
        <w:t>zjednosměrnění</w:t>
      </w:r>
      <w:proofErr w:type="spellEnd"/>
      <w:r w:rsidR="001C3863" w:rsidRPr="001C3863">
        <w:rPr>
          <w:color w:val="001D33"/>
          <w:shd w:val="clear" w:color="auto" w:fill="FFFFFF"/>
        </w:rPr>
        <w:t xml:space="preserve"> ulice Ke Kapli</w:t>
      </w:r>
      <w:r w:rsidR="00EA1F62">
        <w:rPr>
          <w:color w:val="001D33"/>
          <w:shd w:val="clear" w:color="auto" w:fill="FFFFFF"/>
        </w:rPr>
        <w:t>.</w:t>
      </w:r>
    </w:p>
    <w:p w14:paraId="6EE62920" w14:textId="347D5CEC" w:rsidR="006638BA" w:rsidRPr="001C3863" w:rsidRDefault="006638BA" w:rsidP="006638BA">
      <w:pPr>
        <w:jc w:val="both"/>
      </w:pPr>
      <w:r w:rsidRPr="001C3863">
        <w:t>Hlasování: PRO     1</w:t>
      </w:r>
      <w:r w:rsidR="000F78A2">
        <w:t>4</w:t>
      </w:r>
      <w:r w:rsidRPr="001C3863">
        <w:t xml:space="preserve">                  PROTI    0                    ZDRŽEL SE   0</w:t>
      </w:r>
    </w:p>
    <w:p w14:paraId="0DC390B7" w14:textId="77777777" w:rsidR="006638BA" w:rsidRPr="001C3863" w:rsidRDefault="006638BA" w:rsidP="006638BA">
      <w:pPr>
        <w:jc w:val="both"/>
      </w:pPr>
    </w:p>
    <w:p w14:paraId="10121AF6" w14:textId="12965D8A" w:rsidR="006638BA" w:rsidRDefault="000F78A2" w:rsidP="006638BA">
      <w:pPr>
        <w:jc w:val="both"/>
        <w:rPr>
          <w:b/>
          <w:bCs/>
        </w:rPr>
      </w:pPr>
      <w:r>
        <w:rPr>
          <w:b/>
          <w:bCs/>
        </w:rPr>
        <w:t>6</w:t>
      </w:r>
      <w:r w:rsidR="006638BA" w:rsidRPr="006638BA">
        <w:rPr>
          <w:b/>
          <w:bCs/>
        </w:rPr>
        <w:t>)</w:t>
      </w:r>
    </w:p>
    <w:p w14:paraId="4FF60C03" w14:textId="13B12291" w:rsidR="000F78A2" w:rsidRPr="000F78A2" w:rsidRDefault="000F78A2" w:rsidP="000F78A2">
      <w:pPr>
        <w:jc w:val="both"/>
      </w:pPr>
      <w:r w:rsidRPr="000F78A2">
        <w:rPr>
          <w:b/>
          <w:bCs/>
        </w:rPr>
        <w:t>Zastupitelstvo obce od</w:t>
      </w:r>
      <w:r>
        <w:rPr>
          <w:b/>
          <w:bCs/>
        </w:rPr>
        <w:t>ložilo</w:t>
      </w:r>
      <w:r w:rsidRPr="000F78A2">
        <w:t xml:space="preserve"> projednávání tohoto bodu na příští jednání zastupitelstva obce z důvodu doplnění podkladů.</w:t>
      </w:r>
    </w:p>
    <w:p w14:paraId="1FDA9321" w14:textId="61CDDACA" w:rsidR="0041627A" w:rsidRDefault="0041627A" w:rsidP="0041627A">
      <w:pPr>
        <w:jc w:val="both"/>
      </w:pPr>
      <w:r w:rsidRPr="004E4CAE">
        <w:t xml:space="preserve">Hlasování: PRO     </w:t>
      </w:r>
      <w:r>
        <w:t>1</w:t>
      </w:r>
      <w:r w:rsidR="000F78A2">
        <w:t>3</w:t>
      </w:r>
      <w:r>
        <w:t xml:space="preserve"> </w:t>
      </w:r>
      <w:r w:rsidRPr="004E4CAE">
        <w:t xml:space="preserve">              </w:t>
      </w:r>
      <w:r>
        <w:t xml:space="preserve"> </w:t>
      </w:r>
      <w:r w:rsidRPr="004E4CAE">
        <w:t xml:space="preserve">  PROTI    </w:t>
      </w:r>
      <w:r>
        <w:t>0</w:t>
      </w:r>
      <w:r w:rsidRPr="004E4CAE">
        <w:t xml:space="preserve">             </w:t>
      </w:r>
      <w:r>
        <w:t xml:space="preserve">   </w:t>
      </w:r>
      <w:r w:rsidRPr="004E4CAE">
        <w:t xml:space="preserve">    ZDRŽEL SE   </w:t>
      </w:r>
      <w:r w:rsidR="000F78A2">
        <w:t>1</w:t>
      </w:r>
    </w:p>
    <w:p w14:paraId="207ABE13" w14:textId="77777777" w:rsidR="0041627A" w:rsidRDefault="0041627A" w:rsidP="0041627A">
      <w:pPr>
        <w:pStyle w:val="Bezmez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bCs/>
          <w:sz w:val="24"/>
          <w:szCs w:val="24"/>
        </w:rPr>
      </w:pPr>
    </w:p>
    <w:p w14:paraId="20A23AF1" w14:textId="521CF333" w:rsidR="0041627A" w:rsidRDefault="000F78A2" w:rsidP="0041627A">
      <w:pPr>
        <w:pStyle w:val="Bezmez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1627A" w:rsidRPr="0041627A">
        <w:rPr>
          <w:rFonts w:ascii="Times New Roman" w:hAnsi="Times New Roman"/>
          <w:b/>
          <w:sz w:val="24"/>
          <w:szCs w:val="24"/>
        </w:rPr>
        <w:t>)</w:t>
      </w:r>
    </w:p>
    <w:p w14:paraId="0E406EF9" w14:textId="55E49518" w:rsidR="000F78A2" w:rsidRPr="000F78A2" w:rsidRDefault="000F78A2" w:rsidP="000F78A2">
      <w:pPr>
        <w:jc w:val="both"/>
      </w:pPr>
      <w:r w:rsidRPr="000F78A2">
        <w:rPr>
          <w:b/>
          <w:bCs/>
        </w:rPr>
        <w:t>Zastupitelstvo obce revok</w:t>
      </w:r>
      <w:r w:rsidR="000B7862">
        <w:rPr>
          <w:b/>
          <w:bCs/>
        </w:rPr>
        <w:t>o</w:t>
      </w:r>
      <w:r>
        <w:rPr>
          <w:b/>
          <w:bCs/>
        </w:rPr>
        <w:t>valo</w:t>
      </w:r>
      <w:r w:rsidRPr="000F78A2">
        <w:t xml:space="preserve"> (ruší) usnesení č. 19/4</w:t>
      </w:r>
      <w:r w:rsidR="00145552">
        <w:t xml:space="preserve"> </w:t>
      </w:r>
      <w:r w:rsidRPr="000F78A2">
        <w:t>b ze dne 21. 7. 2025.</w:t>
      </w:r>
    </w:p>
    <w:p w14:paraId="5143CD04" w14:textId="48DC2554" w:rsidR="00A60D5D" w:rsidRDefault="00A60D5D" w:rsidP="00A60D5D">
      <w:pPr>
        <w:jc w:val="both"/>
      </w:pPr>
      <w:r w:rsidRPr="004E4CAE">
        <w:t xml:space="preserve">Hlasování: PRO     </w:t>
      </w:r>
      <w:r w:rsidR="000F78A2">
        <w:t>14</w:t>
      </w:r>
      <w:r w:rsidRPr="004E4CAE">
        <w:t xml:space="preserve">              </w:t>
      </w:r>
      <w:r>
        <w:t xml:space="preserve"> </w:t>
      </w:r>
      <w:r w:rsidRPr="004E4CAE">
        <w:t xml:space="preserve">  PROTI    </w:t>
      </w:r>
      <w:r>
        <w:t>0</w:t>
      </w:r>
      <w:r w:rsidRPr="004E4CAE">
        <w:t xml:space="preserve">             </w:t>
      </w:r>
      <w:r>
        <w:t xml:space="preserve">   </w:t>
      </w:r>
      <w:r w:rsidRPr="004E4CAE">
        <w:t xml:space="preserve">    ZDRŽEL SE   </w:t>
      </w:r>
      <w:r w:rsidR="00043128">
        <w:t>0</w:t>
      </w:r>
    </w:p>
    <w:p w14:paraId="39F24DA2" w14:textId="77777777" w:rsidR="0075732F" w:rsidRDefault="0075732F" w:rsidP="00A60D5D">
      <w:pPr>
        <w:jc w:val="both"/>
      </w:pPr>
    </w:p>
    <w:p w14:paraId="4F44CF6E" w14:textId="3917911D" w:rsidR="0075732F" w:rsidRDefault="00043128" w:rsidP="00A60D5D">
      <w:pPr>
        <w:jc w:val="both"/>
        <w:rPr>
          <w:b/>
          <w:bCs/>
        </w:rPr>
      </w:pPr>
      <w:proofErr w:type="gramStart"/>
      <w:r>
        <w:rPr>
          <w:b/>
          <w:bCs/>
        </w:rPr>
        <w:t>8a</w:t>
      </w:r>
      <w:proofErr w:type="gramEnd"/>
      <w:r w:rsidR="0075732F" w:rsidRPr="0075732F">
        <w:rPr>
          <w:b/>
          <w:bCs/>
        </w:rPr>
        <w:t>)</w:t>
      </w:r>
    </w:p>
    <w:p w14:paraId="66BF2A4E" w14:textId="771DAB2B" w:rsidR="00043128" w:rsidRDefault="00043128" w:rsidP="00043128">
      <w:pPr>
        <w:jc w:val="both"/>
        <w:rPr>
          <w:sz w:val="28"/>
          <w:szCs w:val="28"/>
        </w:rPr>
      </w:pPr>
      <w:r w:rsidRPr="00043128">
        <w:rPr>
          <w:b/>
          <w:bCs/>
        </w:rPr>
        <w:t>Zastupitelstvo obce Markvartovice vydalo</w:t>
      </w:r>
      <w:r>
        <w:t xml:space="preserve"> </w:t>
      </w:r>
      <w:r w:rsidRPr="00043128">
        <w:t>v souladu s § 84/d Zákona č. 128/2000 Sb. Zákon o obcích (obecní zřízení) Novou zřizovací listinu pro Mateřskou školu Markvartovice, příspěvková organizace, Šilheřovická 430, 747 14 Markvartovice, IČ: 71185763, která v plném rozsahu nahrazuje Zřizovací listinu schválenou dne 26. 10. 2009 usnesením č. 20, bod 2 včetně všech jejich pozdějších změn a dodatků</w:t>
      </w:r>
      <w:r w:rsidRPr="00AB24F9">
        <w:rPr>
          <w:sz w:val="28"/>
          <w:szCs w:val="28"/>
        </w:rPr>
        <w:t>.</w:t>
      </w:r>
    </w:p>
    <w:p w14:paraId="1EFAA8BD" w14:textId="7ACD8571" w:rsidR="0075732F" w:rsidRDefault="0075732F" w:rsidP="0075732F">
      <w:pPr>
        <w:jc w:val="both"/>
      </w:pPr>
      <w:r w:rsidRPr="004E4CAE">
        <w:t xml:space="preserve">Hlasování: PRO     </w:t>
      </w:r>
      <w:r>
        <w:t>1</w:t>
      </w:r>
      <w:r w:rsidR="00043128">
        <w:t>4</w:t>
      </w:r>
      <w:r w:rsidRPr="004E4CAE">
        <w:t xml:space="preserve">              </w:t>
      </w:r>
      <w:r>
        <w:t xml:space="preserve"> </w:t>
      </w:r>
      <w:r w:rsidRPr="004E4CAE">
        <w:t xml:space="preserve">  PROTI    </w:t>
      </w:r>
      <w:r>
        <w:t>0</w:t>
      </w:r>
      <w:r w:rsidRPr="004E4CAE">
        <w:t xml:space="preserve">             </w:t>
      </w:r>
      <w:r>
        <w:t xml:space="preserve">   </w:t>
      </w:r>
      <w:r w:rsidRPr="004E4CAE">
        <w:t xml:space="preserve">    ZDRŽEL SE   </w:t>
      </w:r>
      <w:r w:rsidR="00043128">
        <w:t>0</w:t>
      </w:r>
    </w:p>
    <w:p w14:paraId="344BE114" w14:textId="77777777" w:rsidR="0075732F" w:rsidRDefault="0075732F" w:rsidP="0075732F">
      <w:pPr>
        <w:jc w:val="both"/>
      </w:pPr>
    </w:p>
    <w:p w14:paraId="2747FCB3" w14:textId="77777777" w:rsidR="00043128" w:rsidRDefault="00043128" w:rsidP="00043128">
      <w:pPr>
        <w:jc w:val="both"/>
        <w:rPr>
          <w:b/>
          <w:bCs/>
        </w:rPr>
      </w:pPr>
      <w:proofErr w:type="gramStart"/>
      <w:r>
        <w:rPr>
          <w:b/>
          <w:bCs/>
        </w:rPr>
        <w:t>8b</w:t>
      </w:r>
      <w:proofErr w:type="gramEnd"/>
      <w:r w:rsidR="0075732F" w:rsidRPr="0075732F">
        <w:rPr>
          <w:b/>
          <w:bCs/>
        </w:rPr>
        <w:t>)</w:t>
      </w:r>
    </w:p>
    <w:p w14:paraId="098F871E" w14:textId="77698517" w:rsidR="00043128" w:rsidRPr="00043128" w:rsidRDefault="00043128" w:rsidP="00043128">
      <w:pPr>
        <w:jc w:val="both"/>
        <w:rPr>
          <w:b/>
          <w:bCs/>
        </w:rPr>
      </w:pPr>
      <w:r w:rsidRPr="00043128">
        <w:rPr>
          <w:b/>
          <w:bCs/>
        </w:rPr>
        <w:t>Zastupitelstvo obce Markvartovice vyd</w:t>
      </w:r>
      <w:r>
        <w:rPr>
          <w:b/>
          <w:bCs/>
        </w:rPr>
        <w:t>alo</w:t>
      </w:r>
      <w:r w:rsidRPr="00043128">
        <w:t xml:space="preserve"> v souladu s § 84/d Zákona č. 128/2000 Sb. Zákon o obcích (obecní zřízení) Novou zřizovací listinu pro Základní školu Markvartovice, příspěvková organizace, Šilheřovická 492, 747 14 Markvartovice, IČ: 70989273, která v plném rozsahu nahrazuje Zřizovací listinu schválenou dne 26. 10. 2009 usnesením č. 20, bod 3 včetně všech jejich pozdějších změn a dodatků</w:t>
      </w:r>
      <w:r w:rsidRPr="00FB050D">
        <w:rPr>
          <w:sz w:val="28"/>
          <w:szCs w:val="28"/>
        </w:rPr>
        <w:t>.</w:t>
      </w:r>
    </w:p>
    <w:p w14:paraId="7B6DDC79" w14:textId="398CF1FC" w:rsidR="004D48C2" w:rsidRDefault="004D48C2" w:rsidP="004D48C2">
      <w:pPr>
        <w:jc w:val="both"/>
      </w:pPr>
      <w:r w:rsidRPr="004E4CAE">
        <w:t xml:space="preserve">Hlasování: PRO     </w:t>
      </w:r>
      <w:r>
        <w:t>1</w:t>
      </w:r>
      <w:r w:rsidR="00043128">
        <w:t>4</w:t>
      </w:r>
      <w:r w:rsidRPr="004E4CAE">
        <w:t xml:space="preserve">              </w:t>
      </w:r>
      <w:r>
        <w:t xml:space="preserve"> </w:t>
      </w:r>
      <w:r w:rsidRPr="004E4CAE">
        <w:t xml:space="preserve">  PROTI    </w:t>
      </w:r>
      <w:r>
        <w:t>0</w:t>
      </w:r>
      <w:r w:rsidRPr="004E4CAE">
        <w:t xml:space="preserve">             </w:t>
      </w:r>
      <w:r>
        <w:t xml:space="preserve">   </w:t>
      </w:r>
      <w:r w:rsidRPr="004E4CAE">
        <w:t xml:space="preserve">    ZDRŽEL SE   </w:t>
      </w:r>
      <w:r w:rsidR="00043128">
        <w:t>0</w:t>
      </w:r>
    </w:p>
    <w:p w14:paraId="4C588833" w14:textId="77777777" w:rsidR="004D48C2" w:rsidRPr="004D48C2" w:rsidRDefault="004D48C2" w:rsidP="0075732F">
      <w:pPr>
        <w:jc w:val="both"/>
        <w:rPr>
          <w:b/>
          <w:bCs/>
        </w:rPr>
      </w:pPr>
    </w:p>
    <w:p w14:paraId="60675371" w14:textId="77777777" w:rsidR="0075732F" w:rsidRPr="004D48C2" w:rsidRDefault="0075732F" w:rsidP="0075732F">
      <w:pPr>
        <w:jc w:val="both"/>
        <w:rPr>
          <w:b/>
          <w:bCs/>
        </w:rPr>
      </w:pPr>
    </w:p>
    <w:p w14:paraId="353074B9" w14:textId="77777777" w:rsidR="0075732F" w:rsidRPr="0075732F" w:rsidRDefault="0075732F" w:rsidP="0075732F">
      <w:pPr>
        <w:jc w:val="both"/>
      </w:pPr>
    </w:p>
    <w:p w14:paraId="51BE0830" w14:textId="003C809A" w:rsidR="00343FB6" w:rsidRPr="004E4CAE" w:rsidRDefault="008A050A" w:rsidP="00934067">
      <w:pPr>
        <w:jc w:val="both"/>
      </w:pPr>
      <w:r w:rsidRPr="004E4CAE">
        <w:t>V</w:t>
      </w:r>
      <w:r w:rsidR="00343FB6" w:rsidRPr="004E4CAE">
        <w:t xml:space="preserve"> Markvartovicích dne </w:t>
      </w:r>
      <w:r w:rsidR="00C37C45">
        <w:t>4</w:t>
      </w:r>
      <w:r w:rsidR="00D24FB3" w:rsidRPr="004E4CAE">
        <w:t>.</w:t>
      </w:r>
      <w:r w:rsidR="00A362AD">
        <w:t xml:space="preserve"> </w:t>
      </w:r>
      <w:r w:rsidR="00C37C45">
        <w:t>3</w:t>
      </w:r>
      <w:r w:rsidR="00D24FB3" w:rsidRPr="004E4CAE">
        <w:t>.</w:t>
      </w:r>
      <w:r w:rsidR="00A362AD">
        <w:t xml:space="preserve"> </w:t>
      </w:r>
      <w:r w:rsidR="008F0864">
        <w:t>202</w:t>
      </w:r>
      <w:r w:rsidR="00C37C45">
        <w:t>6</w:t>
      </w:r>
    </w:p>
    <w:p w14:paraId="60C3FDE5" w14:textId="77777777" w:rsidR="00343FB6" w:rsidRPr="004E4CAE" w:rsidRDefault="00343FB6" w:rsidP="00934067">
      <w:pPr>
        <w:jc w:val="both"/>
      </w:pPr>
    </w:p>
    <w:p w14:paraId="6F39A628" w14:textId="77777777" w:rsidR="00343FB6" w:rsidRDefault="00343FB6" w:rsidP="00934067">
      <w:pPr>
        <w:jc w:val="both"/>
      </w:pPr>
    </w:p>
    <w:p w14:paraId="7CA38877" w14:textId="77777777" w:rsidR="00D3538B" w:rsidRDefault="00D3538B" w:rsidP="00934067">
      <w:pPr>
        <w:jc w:val="both"/>
      </w:pPr>
    </w:p>
    <w:p w14:paraId="165578C0" w14:textId="77777777" w:rsidR="00D3538B" w:rsidRPr="004E4CAE" w:rsidRDefault="00D3538B" w:rsidP="00934067">
      <w:pPr>
        <w:jc w:val="both"/>
      </w:pPr>
    </w:p>
    <w:p w14:paraId="6D90FADE" w14:textId="77777777" w:rsidR="00BE2E2D" w:rsidRPr="004E4CAE" w:rsidRDefault="00BE2E2D" w:rsidP="00934067">
      <w:pPr>
        <w:jc w:val="both"/>
      </w:pPr>
    </w:p>
    <w:p w14:paraId="6A642A04" w14:textId="77777777" w:rsidR="00BE2E2D" w:rsidRPr="004E4CAE" w:rsidRDefault="00BE2E2D" w:rsidP="00934067">
      <w:pPr>
        <w:jc w:val="both"/>
      </w:pPr>
    </w:p>
    <w:p w14:paraId="7A363F28" w14:textId="77777777" w:rsidR="0054508D" w:rsidRPr="004E4CAE" w:rsidRDefault="0054508D" w:rsidP="00934067">
      <w:pPr>
        <w:jc w:val="both"/>
      </w:pPr>
    </w:p>
    <w:p w14:paraId="39FD432D" w14:textId="77777777" w:rsidR="00690AF9" w:rsidRPr="004E4CAE" w:rsidRDefault="00690AF9" w:rsidP="00934067">
      <w:pPr>
        <w:jc w:val="both"/>
      </w:pPr>
    </w:p>
    <w:p w14:paraId="39B812D1" w14:textId="37EAF89E" w:rsidR="00A36E0B" w:rsidRPr="004E4CAE" w:rsidRDefault="00A36E0B" w:rsidP="00934067">
      <w:pPr>
        <w:jc w:val="both"/>
      </w:pPr>
      <w:r w:rsidRPr="004E4CAE">
        <w:t xml:space="preserve">Ing Pavel Myslivec                       </w:t>
      </w:r>
      <w:r w:rsidR="007A4E04" w:rsidRPr="004E4CAE">
        <w:t xml:space="preserve">           </w:t>
      </w:r>
      <w:r w:rsidR="0022489B" w:rsidRPr="004E4CAE">
        <w:t xml:space="preserve">            </w:t>
      </w:r>
      <w:r w:rsidRPr="004E4CAE">
        <w:t xml:space="preserve">Zuzana </w:t>
      </w:r>
      <w:proofErr w:type="spellStart"/>
      <w:proofErr w:type="gramStart"/>
      <w:r w:rsidRPr="004E4CAE">
        <w:t>Pistovčáková,M</w:t>
      </w:r>
      <w:r w:rsidR="00302382" w:rsidRPr="004E4CAE">
        <w:t>BA</w:t>
      </w:r>
      <w:proofErr w:type="spellEnd"/>
      <w:proofErr w:type="gramEnd"/>
      <w:r w:rsidR="00255834" w:rsidRPr="004E4CAE">
        <w:t xml:space="preserve">     </w:t>
      </w:r>
      <w:r w:rsidR="00BE2E2D" w:rsidRPr="004E4CAE">
        <w:t xml:space="preserve">   </w:t>
      </w:r>
      <w:r w:rsidRPr="004E4CAE">
        <w:t xml:space="preserve">                                                      </w:t>
      </w:r>
      <w:r w:rsidR="007A4E04" w:rsidRPr="004E4CAE">
        <w:t xml:space="preserve">       </w:t>
      </w:r>
      <w:r w:rsidR="0022489B" w:rsidRPr="004E4CAE">
        <w:t xml:space="preserve">                 </w:t>
      </w:r>
      <w:r w:rsidR="00934067">
        <w:t xml:space="preserve">    starosta obce</w:t>
      </w:r>
      <w:r w:rsidRPr="004E4CAE">
        <w:t xml:space="preserve"> </w:t>
      </w:r>
      <w:r w:rsidR="00934067">
        <w:t xml:space="preserve">                                                                                     místostarostka obce</w:t>
      </w:r>
    </w:p>
    <w:sectPr w:rsidR="00A36E0B" w:rsidRPr="004E4CAE" w:rsidSect="00E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291E" w14:textId="77777777" w:rsidR="0098783C" w:rsidRDefault="0098783C" w:rsidP="0049175B">
      <w:r>
        <w:separator/>
      </w:r>
    </w:p>
  </w:endnote>
  <w:endnote w:type="continuationSeparator" w:id="0">
    <w:p w14:paraId="75235CD9" w14:textId="77777777" w:rsidR="0098783C" w:rsidRDefault="0098783C" w:rsidP="0049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9549" w14:textId="77777777" w:rsidR="0098783C" w:rsidRDefault="0098783C" w:rsidP="0049175B">
      <w:r>
        <w:separator/>
      </w:r>
    </w:p>
  </w:footnote>
  <w:footnote w:type="continuationSeparator" w:id="0">
    <w:p w14:paraId="324F5878" w14:textId="77777777" w:rsidR="0098783C" w:rsidRDefault="0098783C" w:rsidP="00491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5F4759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0E398D"/>
    <w:multiLevelType w:val="hybridMultilevel"/>
    <w:tmpl w:val="434AF726"/>
    <w:lvl w:ilvl="0" w:tplc="6B86675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057C099A"/>
    <w:multiLevelType w:val="hybridMultilevel"/>
    <w:tmpl w:val="B3345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32AFE"/>
    <w:multiLevelType w:val="hybridMultilevel"/>
    <w:tmpl w:val="048CE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B124C"/>
    <w:multiLevelType w:val="hybridMultilevel"/>
    <w:tmpl w:val="B46C2E82"/>
    <w:lvl w:ilvl="0" w:tplc="B1E648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D2835"/>
    <w:multiLevelType w:val="hybridMultilevel"/>
    <w:tmpl w:val="BF9C7EF2"/>
    <w:lvl w:ilvl="0" w:tplc="F10842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5E66"/>
    <w:multiLevelType w:val="hybridMultilevel"/>
    <w:tmpl w:val="4364C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D2B69"/>
    <w:multiLevelType w:val="hybridMultilevel"/>
    <w:tmpl w:val="9800B1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63ECF"/>
    <w:multiLevelType w:val="hybridMultilevel"/>
    <w:tmpl w:val="9AFC43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279C5"/>
    <w:multiLevelType w:val="hybridMultilevel"/>
    <w:tmpl w:val="165E9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36A25"/>
    <w:multiLevelType w:val="hybridMultilevel"/>
    <w:tmpl w:val="DBA25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120EF"/>
    <w:multiLevelType w:val="hybridMultilevel"/>
    <w:tmpl w:val="6BB8E2FA"/>
    <w:lvl w:ilvl="0" w:tplc="0B78400E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98E005A"/>
    <w:multiLevelType w:val="hybridMultilevel"/>
    <w:tmpl w:val="AFF25C3E"/>
    <w:lvl w:ilvl="0" w:tplc="E3E46802">
      <w:start w:val="1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6" w:hanging="360"/>
      </w:pPr>
    </w:lvl>
    <w:lvl w:ilvl="2" w:tplc="0405001B" w:tentative="1">
      <w:start w:val="1"/>
      <w:numFmt w:val="lowerRoman"/>
      <w:lvlText w:val="%3."/>
      <w:lvlJc w:val="right"/>
      <w:pPr>
        <w:ind w:left="2276" w:hanging="180"/>
      </w:pPr>
    </w:lvl>
    <w:lvl w:ilvl="3" w:tplc="0405000F" w:tentative="1">
      <w:start w:val="1"/>
      <w:numFmt w:val="decimal"/>
      <w:lvlText w:val="%4."/>
      <w:lvlJc w:val="left"/>
      <w:pPr>
        <w:ind w:left="2996" w:hanging="360"/>
      </w:pPr>
    </w:lvl>
    <w:lvl w:ilvl="4" w:tplc="04050019" w:tentative="1">
      <w:start w:val="1"/>
      <w:numFmt w:val="lowerLetter"/>
      <w:lvlText w:val="%5."/>
      <w:lvlJc w:val="left"/>
      <w:pPr>
        <w:ind w:left="3716" w:hanging="360"/>
      </w:pPr>
    </w:lvl>
    <w:lvl w:ilvl="5" w:tplc="0405001B" w:tentative="1">
      <w:start w:val="1"/>
      <w:numFmt w:val="lowerRoman"/>
      <w:lvlText w:val="%6."/>
      <w:lvlJc w:val="right"/>
      <w:pPr>
        <w:ind w:left="4436" w:hanging="180"/>
      </w:pPr>
    </w:lvl>
    <w:lvl w:ilvl="6" w:tplc="0405000F" w:tentative="1">
      <w:start w:val="1"/>
      <w:numFmt w:val="decimal"/>
      <w:lvlText w:val="%7."/>
      <w:lvlJc w:val="left"/>
      <w:pPr>
        <w:ind w:left="5156" w:hanging="360"/>
      </w:pPr>
    </w:lvl>
    <w:lvl w:ilvl="7" w:tplc="04050019" w:tentative="1">
      <w:start w:val="1"/>
      <w:numFmt w:val="lowerLetter"/>
      <w:lvlText w:val="%8."/>
      <w:lvlJc w:val="left"/>
      <w:pPr>
        <w:ind w:left="5876" w:hanging="360"/>
      </w:pPr>
    </w:lvl>
    <w:lvl w:ilvl="8" w:tplc="0405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1897084378">
    <w:abstractNumId w:val="6"/>
  </w:num>
  <w:num w:numId="2" w16cid:durableId="602803642">
    <w:abstractNumId w:val="8"/>
  </w:num>
  <w:num w:numId="3" w16cid:durableId="1053504031">
    <w:abstractNumId w:val="11"/>
  </w:num>
  <w:num w:numId="4" w16cid:durableId="887685655">
    <w:abstractNumId w:val="5"/>
  </w:num>
  <w:num w:numId="5" w16cid:durableId="178007403">
    <w:abstractNumId w:val="9"/>
  </w:num>
  <w:num w:numId="6" w16cid:durableId="500052380">
    <w:abstractNumId w:val="12"/>
  </w:num>
  <w:num w:numId="7" w16cid:durableId="1006716286">
    <w:abstractNumId w:val="1"/>
  </w:num>
  <w:num w:numId="8" w16cid:durableId="784420817">
    <w:abstractNumId w:val="7"/>
  </w:num>
  <w:num w:numId="9" w16cid:durableId="1413114412">
    <w:abstractNumId w:val="2"/>
  </w:num>
  <w:num w:numId="10" w16cid:durableId="2009477581">
    <w:abstractNumId w:val="4"/>
  </w:num>
  <w:num w:numId="11" w16cid:durableId="1874028406">
    <w:abstractNumId w:val="10"/>
  </w:num>
  <w:num w:numId="12" w16cid:durableId="2144613979">
    <w:abstractNumId w:val="0"/>
  </w:num>
  <w:num w:numId="13" w16cid:durableId="641275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2D"/>
    <w:rsid w:val="000010C9"/>
    <w:rsid w:val="000012F9"/>
    <w:rsid w:val="000026F0"/>
    <w:rsid w:val="000036DD"/>
    <w:rsid w:val="000104A8"/>
    <w:rsid w:val="00014716"/>
    <w:rsid w:val="000206CA"/>
    <w:rsid w:val="000249E0"/>
    <w:rsid w:val="00026978"/>
    <w:rsid w:val="00030494"/>
    <w:rsid w:val="00031577"/>
    <w:rsid w:val="000327FA"/>
    <w:rsid w:val="00032BBE"/>
    <w:rsid w:val="000367AC"/>
    <w:rsid w:val="00042D06"/>
    <w:rsid w:val="00043128"/>
    <w:rsid w:val="00045C5D"/>
    <w:rsid w:val="00046EF5"/>
    <w:rsid w:val="00051403"/>
    <w:rsid w:val="000523B3"/>
    <w:rsid w:val="000543F7"/>
    <w:rsid w:val="000616EA"/>
    <w:rsid w:val="00093E80"/>
    <w:rsid w:val="0009410F"/>
    <w:rsid w:val="00097C33"/>
    <w:rsid w:val="00097E2D"/>
    <w:rsid w:val="000A069F"/>
    <w:rsid w:val="000A1F04"/>
    <w:rsid w:val="000B0AA3"/>
    <w:rsid w:val="000B1E6C"/>
    <w:rsid w:val="000B7862"/>
    <w:rsid w:val="000B7D62"/>
    <w:rsid w:val="000C5C52"/>
    <w:rsid w:val="000C70D1"/>
    <w:rsid w:val="000D1FD7"/>
    <w:rsid w:val="000D2317"/>
    <w:rsid w:val="000E141A"/>
    <w:rsid w:val="000E428D"/>
    <w:rsid w:val="000E46FB"/>
    <w:rsid w:val="000E4837"/>
    <w:rsid w:val="000F78A2"/>
    <w:rsid w:val="00111EB0"/>
    <w:rsid w:val="00113144"/>
    <w:rsid w:val="00114478"/>
    <w:rsid w:val="001174A7"/>
    <w:rsid w:val="001177FE"/>
    <w:rsid w:val="00124A2A"/>
    <w:rsid w:val="00124CC0"/>
    <w:rsid w:val="0012738E"/>
    <w:rsid w:val="00130161"/>
    <w:rsid w:val="00134A06"/>
    <w:rsid w:val="001375C5"/>
    <w:rsid w:val="001423B9"/>
    <w:rsid w:val="00145552"/>
    <w:rsid w:val="00147F71"/>
    <w:rsid w:val="00161610"/>
    <w:rsid w:val="001619D9"/>
    <w:rsid w:val="00163646"/>
    <w:rsid w:val="00165790"/>
    <w:rsid w:val="00165D14"/>
    <w:rsid w:val="00165EAE"/>
    <w:rsid w:val="001724CF"/>
    <w:rsid w:val="001826E5"/>
    <w:rsid w:val="001A669B"/>
    <w:rsid w:val="001C0CCF"/>
    <w:rsid w:val="001C3863"/>
    <w:rsid w:val="001D1393"/>
    <w:rsid w:val="001D48A2"/>
    <w:rsid w:val="001D6369"/>
    <w:rsid w:val="001D6A6F"/>
    <w:rsid w:val="001D7D30"/>
    <w:rsid w:val="001D7D8C"/>
    <w:rsid w:val="001E143B"/>
    <w:rsid w:val="001E26B0"/>
    <w:rsid w:val="001E4521"/>
    <w:rsid w:val="001F0595"/>
    <w:rsid w:val="001F4E2F"/>
    <w:rsid w:val="001F583D"/>
    <w:rsid w:val="001F7146"/>
    <w:rsid w:val="00203E82"/>
    <w:rsid w:val="00204CEB"/>
    <w:rsid w:val="00207321"/>
    <w:rsid w:val="0022489B"/>
    <w:rsid w:val="0022526B"/>
    <w:rsid w:val="002276C3"/>
    <w:rsid w:val="00231722"/>
    <w:rsid w:val="002404EB"/>
    <w:rsid w:val="0024078F"/>
    <w:rsid w:val="00245BED"/>
    <w:rsid w:val="0024779A"/>
    <w:rsid w:val="00255834"/>
    <w:rsid w:val="00277958"/>
    <w:rsid w:val="00283A8B"/>
    <w:rsid w:val="00286844"/>
    <w:rsid w:val="00290299"/>
    <w:rsid w:val="0029354F"/>
    <w:rsid w:val="002938B5"/>
    <w:rsid w:val="00297E81"/>
    <w:rsid w:val="002A1485"/>
    <w:rsid w:val="002A427D"/>
    <w:rsid w:val="002B1E80"/>
    <w:rsid w:val="002B6720"/>
    <w:rsid w:val="002B7BB2"/>
    <w:rsid w:val="002B7FCA"/>
    <w:rsid w:val="002C5C37"/>
    <w:rsid w:val="002C5C97"/>
    <w:rsid w:val="002C7887"/>
    <w:rsid w:val="002C79BA"/>
    <w:rsid w:val="002D2BE0"/>
    <w:rsid w:val="002D5A55"/>
    <w:rsid w:val="002D5B07"/>
    <w:rsid w:val="002D5CCE"/>
    <w:rsid w:val="002E2D58"/>
    <w:rsid w:val="002E302E"/>
    <w:rsid w:val="002E6720"/>
    <w:rsid w:val="00302382"/>
    <w:rsid w:val="003072C6"/>
    <w:rsid w:val="003103F4"/>
    <w:rsid w:val="00310673"/>
    <w:rsid w:val="00310876"/>
    <w:rsid w:val="0031791E"/>
    <w:rsid w:val="003207BD"/>
    <w:rsid w:val="00326679"/>
    <w:rsid w:val="0033185A"/>
    <w:rsid w:val="00343FB6"/>
    <w:rsid w:val="00354B04"/>
    <w:rsid w:val="00367A38"/>
    <w:rsid w:val="003707D9"/>
    <w:rsid w:val="003724AC"/>
    <w:rsid w:val="00374373"/>
    <w:rsid w:val="0037794B"/>
    <w:rsid w:val="00380519"/>
    <w:rsid w:val="003867CA"/>
    <w:rsid w:val="00386A4B"/>
    <w:rsid w:val="0038739E"/>
    <w:rsid w:val="003A07F2"/>
    <w:rsid w:val="003B13D4"/>
    <w:rsid w:val="003B4466"/>
    <w:rsid w:val="003B68BF"/>
    <w:rsid w:val="003C09C3"/>
    <w:rsid w:val="003C12C7"/>
    <w:rsid w:val="003D4AA0"/>
    <w:rsid w:val="003E1E5D"/>
    <w:rsid w:val="003E65DC"/>
    <w:rsid w:val="003F01B3"/>
    <w:rsid w:val="003F23C1"/>
    <w:rsid w:val="003F4A21"/>
    <w:rsid w:val="00400827"/>
    <w:rsid w:val="004073B4"/>
    <w:rsid w:val="00407883"/>
    <w:rsid w:val="0041627A"/>
    <w:rsid w:val="00423B9B"/>
    <w:rsid w:val="00431801"/>
    <w:rsid w:val="00440D4F"/>
    <w:rsid w:val="0044113E"/>
    <w:rsid w:val="0044191D"/>
    <w:rsid w:val="00444B4C"/>
    <w:rsid w:val="00444EC0"/>
    <w:rsid w:val="00444F32"/>
    <w:rsid w:val="00446677"/>
    <w:rsid w:val="00451431"/>
    <w:rsid w:val="00457BEB"/>
    <w:rsid w:val="00460320"/>
    <w:rsid w:val="004640E8"/>
    <w:rsid w:val="00465D3C"/>
    <w:rsid w:val="00466089"/>
    <w:rsid w:val="00466B3E"/>
    <w:rsid w:val="00471EF6"/>
    <w:rsid w:val="00485C40"/>
    <w:rsid w:val="0049143B"/>
    <w:rsid w:val="004915F6"/>
    <w:rsid w:val="0049175B"/>
    <w:rsid w:val="00492CAD"/>
    <w:rsid w:val="004974B8"/>
    <w:rsid w:val="004A06B9"/>
    <w:rsid w:val="004A300A"/>
    <w:rsid w:val="004A62F6"/>
    <w:rsid w:val="004A7077"/>
    <w:rsid w:val="004B2866"/>
    <w:rsid w:val="004B698B"/>
    <w:rsid w:val="004C0CE9"/>
    <w:rsid w:val="004D2341"/>
    <w:rsid w:val="004D2565"/>
    <w:rsid w:val="004D3814"/>
    <w:rsid w:val="004D48C2"/>
    <w:rsid w:val="004D62EA"/>
    <w:rsid w:val="004E4299"/>
    <w:rsid w:val="004E4CAE"/>
    <w:rsid w:val="004F06FD"/>
    <w:rsid w:val="004F6FF2"/>
    <w:rsid w:val="00522611"/>
    <w:rsid w:val="00523647"/>
    <w:rsid w:val="0052516E"/>
    <w:rsid w:val="00532CA3"/>
    <w:rsid w:val="00540656"/>
    <w:rsid w:val="00541618"/>
    <w:rsid w:val="0054508D"/>
    <w:rsid w:val="0054767D"/>
    <w:rsid w:val="00560B5E"/>
    <w:rsid w:val="00574543"/>
    <w:rsid w:val="0058082E"/>
    <w:rsid w:val="00590C9E"/>
    <w:rsid w:val="005922A2"/>
    <w:rsid w:val="005965B7"/>
    <w:rsid w:val="00596E71"/>
    <w:rsid w:val="005973FD"/>
    <w:rsid w:val="005A0D2D"/>
    <w:rsid w:val="005A726B"/>
    <w:rsid w:val="005B0F86"/>
    <w:rsid w:val="005D0512"/>
    <w:rsid w:val="005D11E1"/>
    <w:rsid w:val="005E16AD"/>
    <w:rsid w:val="005E54A3"/>
    <w:rsid w:val="005F2965"/>
    <w:rsid w:val="005F520D"/>
    <w:rsid w:val="005F72FD"/>
    <w:rsid w:val="0060073F"/>
    <w:rsid w:val="0060138E"/>
    <w:rsid w:val="006032DB"/>
    <w:rsid w:val="00612A3D"/>
    <w:rsid w:val="00613F28"/>
    <w:rsid w:val="00614C7E"/>
    <w:rsid w:val="0061634F"/>
    <w:rsid w:val="00623473"/>
    <w:rsid w:val="00630532"/>
    <w:rsid w:val="00634728"/>
    <w:rsid w:val="00640E39"/>
    <w:rsid w:val="00641628"/>
    <w:rsid w:val="00641D5F"/>
    <w:rsid w:val="00644724"/>
    <w:rsid w:val="0064694D"/>
    <w:rsid w:val="00656281"/>
    <w:rsid w:val="006567D9"/>
    <w:rsid w:val="006638BA"/>
    <w:rsid w:val="00672208"/>
    <w:rsid w:val="00685117"/>
    <w:rsid w:val="00690AF9"/>
    <w:rsid w:val="006A2019"/>
    <w:rsid w:val="006B2C4D"/>
    <w:rsid w:val="006B3526"/>
    <w:rsid w:val="006B420F"/>
    <w:rsid w:val="006B7181"/>
    <w:rsid w:val="006C10B6"/>
    <w:rsid w:val="006C3CF7"/>
    <w:rsid w:val="006C7806"/>
    <w:rsid w:val="006D0BB2"/>
    <w:rsid w:val="006D2646"/>
    <w:rsid w:val="006D6948"/>
    <w:rsid w:val="006E212D"/>
    <w:rsid w:val="006F2296"/>
    <w:rsid w:val="00706C43"/>
    <w:rsid w:val="00707FA8"/>
    <w:rsid w:val="00711143"/>
    <w:rsid w:val="00712400"/>
    <w:rsid w:val="00714B98"/>
    <w:rsid w:val="00714C4E"/>
    <w:rsid w:val="007257E4"/>
    <w:rsid w:val="00732655"/>
    <w:rsid w:val="00735F65"/>
    <w:rsid w:val="007437FD"/>
    <w:rsid w:val="0074502E"/>
    <w:rsid w:val="00747EE9"/>
    <w:rsid w:val="007500D0"/>
    <w:rsid w:val="007514C6"/>
    <w:rsid w:val="0075169D"/>
    <w:rsid w:val="00752058"/>
    <w:rsid w:val="00754BF8"/>
    <w:rsid w:val="0075732F"/>
    <w:rsid w:val="007577A7"/>
    <w:rsid w:val="00763FFD"/>
    <w:rsid w:val="0076557B"/>
    <w:rsid w:val="00766AF5"/>
    <w:rsid w:val="00772965"/>
    <w:rsid w:val="00774E28"/>
    <w:rsid w:val="0077550F"/>
    <w:rsid w:val="007861DB"/>
    <w:rsid w:val="00792EBC"/>
    <w:rsid w:val="007A1967"/>
    <w:rsid w:val="007A208D"/>
    <w:rsid w:val="007A4E04"/>
    <w:rsid w:val="007B2389"/>
    <w:rsid w:val="007B31B4"/>
    <w:rsid w:val="007B3DE2"/>
    <w:rsid w:val="007C11BD"/>
    <w:rsid w:val="007C77D6"/>
    <w:rsid w:val="007D11EB"/>
    <w:rsid w:val="007D15B7"/>
    <w:rsid w:val="007E21A9"/>
    <w:rsid w:val="007E4FD6"/>
    <w:rsid w:val="007E5071"/>
    <w:rsid w:val="007F31F5"/>
    <w:rsid w:val="00802AD0"/>
    <w:rsid w:val="00804037"/>
    <w:rsid w:val="00806007"/>
    <w:rsid w:val="0080608A"/>
    <w:rsid w:val="00810BDF"/>
    <w:rsid w:val="00815BB7"/>
    <w:rsid w:val="00825599"/>
    <w:rsid w:val="008269A4"/>
    <w:rsid w:val="00826A0C"/>
    <w:rsid w:val="0083061A"/>
    <w:rsid w:val="008322CF"/>
    <w:rsid w:val="008335E3"/>
    <w:rsid w:val="00834C02"/>
    <w:rsid w:val="008422C8"/>
    <w:rsid w:val="00842A3C"/>
    <w:rsid w:val="00843117"/>
    <w:rsid w:val="00850224"/>
    <w:rsid w:val="00851183"/>
    <w:rsid w:val="008551A8"/>
    <w:rsid w:val="008566FF"/>
    <w:rsid w:val="008604C3"/>
    <w:rsid w:val="00860553"/>
    <w:rsid w:val="00860897"/>
    <w:rsid w:val="00865F01"/>
    <w:rsid w:val="00866B76"/>
    <w:rsid w:val="00881508"/>
    <w:rsid w:val="008819C9"/>
    <w:rsid w:val="0089099A"/>
    <w:rsid w:val="00890E62"/>
    <w:rsid w:val="00895C79"/>
    <w:rsid w:val="008A050A"/>
    <w:rsid w:val="008A349D"/>
    <w:rsid w:val="008B6D6F"/>
    <w:rsid w:val="008D0756"/>
    <w:rsid w:val="008D76DC"/>
    <w:rsid w:val="008D78F3"/>
    <w:rsid w:val="008D7E74"/>
    <w:rsid w:val="008E7974"/>
    <w:rsid w:val="008F0864"/>
    <w:rsid w:val="008F130E"/>
    <w:rsid w:val="00917146"/>
    <w:rsid w:val="009273B0"/>
    <w:rsid w:val="00930164"/>
    <w:rsid w:val="00930C3F"/>
    <w:rsid w:val="00934067"/>
    <w:rsid w:val="0094128E"/>
    <w:rsid w:val="00942322"/>
    <w:rsid w:val="009611C1"/>
    <w:rsid w:val="009748AA"/>
    <w:rsid w:val="009832E0"/>
    <w:rsid w:val="0098783C"/>
    <w:rsid w:val="00990079"/>
    <w:rsid w:val="00996B75"/>
    <w:rsid w:val="009A2DF3"/>
    <w:rsid w:val="009A6542"/>
    <w:rsid w:val="009A78FB"/>
    <w:rsid w:val="009B2C1A"/>
    <w:rsid w:val="009C6FF2"/>
    <w:rsid w:val="009C7D4E"/>
    <w:rsid w:val="009E3600"/>
    <w:rsid w:val="009E3DF4"/>
    <w:rsid w:val="009F1F7B"/>
    <w:rsid w:val="009F35EA"/>
    <w:rsid w:val="009F6D6F"/>
    <w:rsid w:val="00A05E4C"/>
    <w:rsid w:val="00A206CE"/>
    <w:rsid w:val="00A222CB"/>
    <w:rsid w:val="00A24271"/>
    <w:rsid w:val="00A362AD"/>
    <w:rsid w:val="00A36E0B"/>
    <w:rsid w:val="00A40246"/>
    <w:rsid w:val="00A41669"/>
    <w:rsid w:val="00A46C81"/>
    <w:rsid w:val="00A46EF0"/>
    <w:rsid w:val="00A47D06"/>
    <w:rsid w:val="00A54C13"/>
    <w:rsid w:val="00A60D5D"/>
    <w:rsid w:val="00A658AF"/>
    <w:rsid w:val="00A67EC7"/>
    <w:rsid w:val="00A71573"/>
    <w:rsid w:val="00A76A17"/>
    <w:rsid w:val="00A83483"/>
    <w:rsid w:val="00A84939"/>
    <w:rsid w:val="00A90BBB"/>
    <w:rsid w:val="00AA03B3"/>
    <w:rsid w:val="00AA5319"/>
    <w:rsid w:val="00AA6512"/>
    <w:rsid w:val="00AA71C0"/>
    <w:rsid w:val="00AA7338"/>
    <w:rsid w:val="00AC1039"/>
    <w:rsid w:val="00AD7D2C"/>
    <w:rsid w:val="00AE4474"/>
    <w:rsid w:val="00AE4C44"/>
    <w:rsid w:val="00AE57B8"/>
    <w:rsid w:val="00AF25CB"/>
    <w:rsid w:val="00B049B4"/>
    <w:rsid w:val="00B065A0"/>
    <w:rsid w:val="00B079C3"/>
    <w:rsid w:val="00B13CDF"/>
    <w:rsid w:val="00B1555E"/>
    <w:rsid w:val="00B15A55"/>
    <w:rsid w:val="00B31FF1"/>
    <w:rsid w:val="00B32426"/>
    <w:rsid w:val="00B33E7D"/>
    <w:rsid w:val="00B36D7B"/>
    <w:rsid w:val="00B40D81"/>
    <w:rsid w:val="00B51A50"/>
    <w:rsid w:val="00B56BEA"/>
    <w:rsid w:val="00B57940"/>
    <w:rsid w:val="00B6551C"/>
    <w:rsid w:val="00B65C1A"/>
    <w:rsid w:val="00B66DE5"/>
    <w:rsid w:val="00B71882"/>
    <w:rsid w:val="00B720FB"/>
    <w:rsid w:val="00B87F5B"/>
    <w:rsid w:val="00B90F4B"/>
    <w:rsid w:val="00BB174C"/>
    <w:rsid w:val="00BB72E7"/>
    <w:rsid w:val="00BC2E7C"/>
    <w:rsid w:val="00BD3532"/>
    <w:rsid w:val="00BD3C8F"/>
    <w:rsid w:val="00BE2E2D"/>
    <w:rsid w:val="00BE5E93"/>
    <w:rsid w:val="00BE7383"/>
    <w:rsid w:val="00BF2B39"/>
    <w:rsid w:val="00C05EC7"/>
    <w:rsid w:val="00C064C6"/>
    <w:rsid w:val="00C118C9"/>
    <w:rsid w:val="00C1404C"/>
    <w:rsid w:val="00C14ED2"/>
    <w:rsid w:val="00C3438D"/>
    <w:rsid w:val="00C37C45"/>
    <w:rsid w:val="00C40AF6"/>
    <w:rsid w:val="00C475CC"/>
    <w:rsid w:val="00C47D23"/>
    <w:rsid w:val="00C509A8"/>
    <w:rsid w:val="00C513E4"/>
    <w:rsid w:val="00C51B6B"/>
    <w:rsid w:val="00C52F54"/>
    <w:rsid w:val="00C57A95"/>
    <w:rsid w:val="00C65A30"/>
    <w:rsid w:val="00C66789"/>
    <w:rsid w:val="00C9094B"/>
    <w:rsid w:val="00C9351F"/>
    <w:rsid w:val="00C93A9F"/>
    <w:rsid w:val="00C97A7E"/>
    <w:rsid w:val="00CB3F0E"/>
    <w:rsid w:val="00CB4358"/>
    <w:rsid w:val="00CB763D"/>
    <w:rsid w:val="00CD1F9B"/>
    <w:rsid w:val="00CD54F4"/>
    <w:rsid w:val="00CE428A"/>
    <w:rsid w:val="00CF07C6"/>
    <w:rsid w:val="00D01876"/>
    <w:rsid w:val="00D03C09"/>
    <w:rsid w:val="00D07EC1"/>
    <w:rsid w:val="00D2478A"/>
    <w:rsid w:val="00D24FB3"/>
    <w:rsid w:val="00D25CE6"/>
    <w:rsid w:val="00D33393"/>
    <w:rsid w:val="00D3538B"/>
    <w:rsid w:val="00D36EE3"/>
    <w:rsid w:val="00D405D0"/>
    <w:rsid w:val="00D4202A"/>
    <w:rsid w:val="00D51616"/>
    <w:rsid w:val="00D52C3A"/>
    <w:rsid w:val="00D564FE"/>
    <w:rsid w:val="00D56501"/>
    <w:rsid w:val="00D6112D"/>
    <w:rsid w:val="00D61A9D"/>
    <w:rsid w:val="00D6202E"/>
    <w:rsid w:val="00D67DF6"/>
    <w:rsid w:val="00D71364"/>
    <w:rsid w:val="00D73316"/>
    <w:rsid w:val="00D76A04"/>
    <w:rsid w:val="00D77566"/>
    <w:rsid w:val="00D77BAF"/>
    <w:rsid w:val="00D869DA"/>
    <w:rsid w:val="00D971FF"/>
    <w:rsid w:val="00DA002F"/>
    <w:rsid w:val="00DA0A61"/>
    <w:rsid w:val="00DA0E3B"/>
    <w:rsid w:val="00DA4C02"/>
    <w:rsid w:val="00DA593D"/>
    <w:rsid w:val="00DB07C8"/>
    <w:rsid w:val="00DB18CC"/>
    <w:rsid w:val="00DC4C36"/>
    <w:rsid w:val="00DC6F25"/>
    <w:rsid w:val="00DD29A6"/>
    <w:rsid w:val="00DD3C87"/>
    <w:rsid w:val="00DE4297"/>
    <w:rsid w:val="00DE47C8"/>
    <w:rsid w:val="00DE523F"/>
    <w:rsid w:val="00DF02CA"/>
    <w:rsid w:val="00DF596F"/>
    <w:rsid w:val="00DF6A3F"/>
    <w:rsid w:val="00DF746A"/>
    <w:rsid w:val="00E024E7"/>
    <w:rsid w:val="00E073A8"/>
    <w:rsid w:val="00E12139"/>
    <w:rsid w:val="00E20CA9"/>
    <w:rsid w:val="00E237AA"/>
    <w:rsid w:val="00E2585B"/>
    <w:rsid w:val="00E269DF"/>
    <w:rsid w:val="00E30C53"/>
    <w:rsid w:val="00E415D8"/>
    <w:rsid w:val="00E51046"/>
    <w:rsid w:val="00E52B8B"/>
    <w:rsid w:val="00E80273"/>
    <w:rsid w:val="00E80C0A"/>
    <w:rsid w:val="00E813A6"/>
    <w:rsid w:val="00E820B7"/>
    <w:rsid w:val="00E82EAE"/>
    <w:rsid w:val="00EA1F62"/>
    <w:rsid w:val="00EA5AF7"/>
    <w:rsid w:val="00EB3C30"/>
    <w:rsid w:val="00EB6583"/>
    <w:rsid w:val="00EB7029"/>
    <w:rsid w:val="00EC7775"/>
    <w:rsid w:val="00ED4F13"/>
    <w:rsid w:val="00ED7103"/>
    <w:rsid w:val="00EE0573"/>
    <w:rsid w:val="00EE54CD"/>
    <w:rsid w:val="00EF3FE5"/>
    <w:rsid w:val="00EF7FB1"/>
    <w:rsid w:val="00F033F7"/>
    <w:rsid w:val="00F06981"/>
    <w:rsid w:val="00F07745"/>
    <w:rsid w:val="00F122F4"/>
    <w:rsid w:val="00F13FDB"/>
    <w:rsid w:val="00F25E65"/>
    <w:rsid w:val="00F3306C"/>
    <w:rsid w:val="00F40A90"/>
    <w:rsid w:val="00F51582"/>
    <w:rsid w:val="00F72AE5"/>
    <w:rsid w:val="00F816FF"/>
    <w:rsid w:val="00F906D3"/>
    <w:rsid w:val="00F9380A"/>
    <w:rsid w:val="00FB1D74"/>
    <w:rsid w:val="00FB515D"/>
    <w:rsid w:val="00FB6DEF"/>
    <w:rsid w:val="00FC10AC"/>
    <w:rsid w:val="00FC58A8"/>
    <w:rsid w:val="00FC6268"/>
    <w:rsid w:val="00FD1349"/>
    <w:rsid w:val="00FD5BEA"/>
    <w:rsid w:val="00FE2CEB"/>
    <w:rsid w:val="00FE2D5F"/>
    <w:rsid w:val="00FE2FEE"/>
    <w:rsid w:val="00FE5143"/>
    <w:rsid w:val="00FE608D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EFB2"/>
  <w15:docId w15:val="{F02F19F0-8701-4731-9AEC-250B1F15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611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B72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17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175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D8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luvnstrany">
    <w:name w:val="Smluvní strany"/>
    <w:basedOn w:val="Normln"/>
    <w:link w:val="SmluvnstranyChar"/>
    <w:uiPriority w:val="7"/>
    <w:qFormat/>
    <w:rsid w:val="00711143"/>
    <w:pPr>
      <w:spacing w:after="200" w:line="252" w:lineRule="auto"/>
    </w:pPr>
    <w:rPr>
      <w:rFonts w:ascii="Calibri" w:eastAsia="Calibri" w:hAnsi="Calibri"/>
      <w:lang w:eastAsia="en-US"/>
    </w:rPr>
  </w:style>
  <w:style w:type="character" w:customStyle="1" w:styleId="SmluvnstranyChar">
    <w:name w:val="Smluvní strany Char"/>
    <w:link w:val="Smluvnstrany"/>
    <w:uiPriority w:val="7"/>
    <w:rsid w:val="00711143"/>
    <w:rPr>
      <w:rFonts w:ascii="Calibri" w:eastAsia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A84939"/>
    <w:pPr>
      <w:widowControl w:val="0"/>
      <w:spacing w:line="261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84939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FB1D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FB1D7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Seznamsodrkami">
    <w:name w:val="List Bullet"/>
    <w:basedOn w:val="Normln"/>
    <w:uiPriority w:val="99"/>
    <w:unhideWhenUsed/>
    <w:rsid w:val="003724AC"/>
    <w:pPr>
      <w:numPr>
        <w:numId w:val="1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92075-39C3-4E13-B7D4-0367172E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623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Mazochova</dc:creator>
  <cp:lastModifiedBy>Zuzana Chytrá</cp:lastModifiedBy>
  <cp:revision>109</cp:revision>
  <cp:lastPrinted>2025-12-12T09:49:00Z</cp:lastPrinted>
  <dcterms:created xsi:type="dcterms:W3CDTF">2025-04-15T09:57:00Z</dcterms:created>
  <dcterms:modified xsi:type="dcterms:W3CDTF">2026-03-05T10:05:00Z</dcterms:modified>
</cp:coreProperties>
</file>